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424C5" w14:textId="6A44F125" w:rsidR="00B6426F" w:rsidRDefault="00617D58" w:rsidP="00492E1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92E1F">
        <w:rPr>
          <w:sz w:val="28"/>
          <w:szCs w:val="28"/>
        </w:rPr>
        <w:t>What are Confidence Intervals</w:t>
      </w:r>
    </w:p>
    <w:p w14:paraId="71E40D2D" w14:textId="2D18628C" w:rsidR="00492E1F" w:rsidRDefault="00492E1F" w:rsidP="00492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8FBB5D" wp14:editId="0D572FC3">
            <wp:extent cx="5943600" cy="2855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24C" w14:textId="7601CBDB" w:rsidR="000F7DB0" w:rsidRPr="00492E1F" w:rsidRDefault="000F7DB0" w:rsidP="00492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F68A8B" wp14:editId="06991F46">
            <wp:extent cx="5943600" cy="32137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87EA" w14:textId="567837F1" w:rsidR="00492E1F" w:rsidRDefault="00407AEB" w:rsidP="00407AEB">
      <w:pPr>
        <w:rPr>
          <w:sz w:val="28"/>
          <w:szCs w:val="28"/>
        </w:rPr>
      </w:pPr>
      <w:r w:rsidRPr="00407AEB">
        <w:rPr>
          <w:sz w:val="28"/>
          <w:szCs w:val="28"/>
        </w:rPr>
        <w:t>confidence interval is</w:t>
      </w:r>
      <w:r>
        <w:rPr>
          <w:sz w:val="28"/>
          <w:szCs w:val="28"/>
        </w:rPr>
        <w:t xml:space="preserve"> a </w:t>
      </w:r>
      <w:r w:rsidRPr="00407AEB">
        <w:rPr>
          <w:sz w:val="28"/>
          <w:szCs w:val="28"/>
        </w:rPr>
        <w:t>m</w:t>
      </w:r>
      <w:r>
        <w:rPr>
          <w:sz w:val="28"/>
          <w:szCs w:val="28"/>
        </w:rPr>
        <w:t>u</w:t>
      </w:r>
      <w:r w:rsidRPr="00407AEB">
        <w:rPr>
          <w:sz w:val="28"/>
          <w:szCs w:val="28"/>
        </w:rPr>
        <w:t xml:space="preserve">ch more accurate representation of </w:t>
      </w:r>
      <w:r>
        <w:rPr>
          <w:sz w:val="28"/>
          <w:szCs w:val="28"/>
        </w:rPr>
        <w:t>r</w:t>
      </w:r>
      <w:r w:rsidRPr="00407AEB">
        <w:rPr>
          <w:sz w:val="28"/>
          <w:szCs w:val="28"/>
        </w:rPr>
        <w:t>eality</w:t>
      </w:r>
    </w:p>
    <w:p w14:paraId="5D070B6A" w14:textId="5257B852" w:rsidR="00F20A6B" w:rsidRDefault="00F20A6B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FF6ED3" wp14:editId="72E9BC67">
            <wp:extent cx="5943600" cy="3060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006D" w14:textId="60E818E2" w:rsidR="00CA3B29" w:rsidRDefault="00CA3B29" w:rsidP="00407AEB">
      <w:pPr>
        <w:rPr>
          <w:sz w:val="28"/>
          <w:szCs w:val="28"/>
        </w:rPr>
      </w:pPr>
    </w:p>
    <w:p w14:paraId="430F7449" w14:textId="59FF5229" w:rsidR="00CA3B29" w:rsidRDefault="00CA3B29" w:rsidP="00407AEB">
      <w:pPr>
        <w:rPr>
          <w:sz w:val="28"/>
          <w:szCs w:val="28"/>
        </w:rPr>
      </w:pPr>
      <w:r w:rsidRPr="00FE0139">
        <w:rPr>
          <w:color w:val="FF0000"/>
          <w:sz w:val="28"/>
          <w:szCs w:val="28"/>
        </w:rPr>
        <w:t xml:space="preserve">The level of confidence it is denoted by 1 minus Alpha </w:t>
      </w:r>
      <w:r w:rsidRPr="00CA3B29">
        <w:rPr>
          <w:sz w:val="28"/>
          <w:szCs w:val="28"/>
        </w:rPr>
        <w:t>and is called the confidence level of the interval</w:t>
      </w:r>
      <w:r>
        <w:rPr>
          <w:sz w:val="28"/>
          <w:szCs w:val="28"/>
        </w:rPr>
        <w:t xml:space="preserve">. </w:t>
      </w:r>
      <w:r w:rsidRPr="00EC687C">
        <w:rPr>
          <w:color w:val="FF0000"/>
          <w:sz w:val="28"/>
          <w:szCs w:val="28"/>
        </w:rPr>
        <w:t>alpha is a value between 0 and 1</w:t>
      </w:r>
    </w:p>
    <w:p w14:paraId="32FFE090" w14:textId="430654CB" w:rsidR="00CA3B29" w:rsidRDefault="00CA3B29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0C77AE" wp14:editId="75DB4B77">
            <wp:extent cx="5943600" cy="29883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557D" w14:textId="77777777" w:rsidR="007D58DE" w:rsidRDefault="007D58DE" w:rsidP="00407AEB">
      <w:pPr>
        <w:rPr>
          <w:sz w:val="28"/>
          <w:szCs w:val="28"/>
        </w:rPr>
      </w:pPr>
    </w:p>
    <w:p w14:paraId="309E343E" w14:textId="77777777" w:rsidR="007D58DE" w:rsidRDefault="007D58DE" w:rsidP="00407AEB">
      <w:pPr>
        <w:rPr>
          <w:sz w:val="28"/>
          <w:szCs w:val="28"/>
        </w:rPr>
      </w:pPr>
    </w:p>
    <w:p w14:paraId="006645F8" w14:textId="77777777" w:rsidR="007D58DE" w:rsidRDefault="007D58DE" w:rsidP="00407AEB">
      <w:pPr>
        <w:rPr>
          <w:sz w:val="28"/>
          <w:szCs w:val="28"/>
        </w:rPr>
      </w:pPr>
    </w:p>
    <w:p w14:paraId="64EFD5B9" w14:textId="40470A63" w:rsidR="00F706C1" w:rsidRDefault="007D58DE" w:rsidP="00407A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 of confidence Interval</w:t>
      </w:r>
    </w:p>
    <w:p w14:paraId="3B6693EF" w14:textId="1AA23A50" w:rsidR="00F706C1" w:rsidRDefault="00F706C1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A3CA7B" wp14:editId="2A0CD984">
            <wp:extent cx="5943600" cy="28321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5BC2" w14:textId="01D668C8" w:rsidR="00CA3B29" w:rsidRDefault="00C57A6B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958E91" wp14:editId="009496D0">
            <wp:extent cx="5943600" cy="27178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E474" w14:textId="77777777" w:rsidR="008F4944" w:rsidRDefault="008F4944" w:rsidP="00407AEB">
      <w:pPr>
        <w:rPr>
          <w:sz w:val="28"/>
          <w:szCs w:val="28"/>
        </w:rPr>
      </w:pPr>
    </w:p>
    <w:p w14:paraId="22479B47" w14:textId="77777777" w:rsidR="008F4944" w:rsidRDefault="008F4944" w:rsidP="00407AEB">
      <w:pPr>
        <w:rPr>
          <w:sz w:val="28"/>
          <w:szCs w:val="28"/>
        </w:rPr>
      </w:pPr>
    </w:p>
    <w:p w14:paraId="5A118979" w14:textId="77777777" w:rsidR="008F4944" w:rsidRDefault="008F4944" w:rsidP="00407AEB">
      <w:pPr>
        <w:rPr>
          <w:sz w:val="28"/>
          <w:szCs w:val="28"/>
        </w:rPr>
      </w:pPr>
    </w:p>
    <w:p w14:paraId="71D709EA" w14:textId="77777777" w:rsidR="008F4944" w:rsidRDefault="008F4944" w:rsidP="00407AEB">
      <w:pPr>
        <w:rPr>
          <w:sz w:val="28"/>
          <w:szCs w:val="28"/>
        </w:rPr>
      </w:pPr>
    </w:p>
    <w:p w14:paraId="75B7C7F3" w14:textId="77777777" w:rsidR="008F4944" w:rsidRDefault="008F4944" w:rsidP="00407AEB">
      <w:pPr>
        <w:rPr>
          <w:sz w:val="28"/>
          <w:szCs w:val="28"/>
        </w:rPr>
      </w:pPr>
    </w:p>
    <w:p w14:paraId="67669199" w14:textId="77777777" w:rsidR="008F4944" w:rsidRDefault="008F4944" w:rsidP="00407AEB">
      <w:pPr>
        <w:rPr>
          <w:sz w:val="28"/>
          <w:szCs w:val="28"/>
        </w:rPr>
      </w:pPr>
    </w:p>
    <w:p w14:paraId="197E667F" w14:textId="5F073BB9" w:rsidR="008F4944" w:rsidRDefault="008F4944" w:rsidP="00407A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T</w:t>
      </w:r>
      <w:r w:rsidRPr="008F4944">
        <w:rPr>
          <w:sz w:val="28"/>
          <w:szCs w:val="28"/>
        </w:rPr>
        <w:t>he formula for all confidence interval</w:t>
      </w:r>
    </w:p>
    <w:p w14:paraId="1F29A479" w14:textId="4F6D22C1" w:rsidR="008F4944" w:rsidRDefault="008F4944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D5C857" wp14:editId="3FF82D13">
            <wp:extent cx="5943600" cy="25463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387">
        <w:rPr>
          <w:noProof/>
        </w:rPr>
        <w:drawing>
          <wp:inline distT="0" distB="0" distL="0" distR="0" wp14:anchorId="48BC3420" wp14:editId="1090AD9E">
            <wp:extent cx="5943600" cy="9461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1E28" w14:textId="7920A86A" w:rsidR="00155FAE" w:rsidRDefault="00155FAE" w:rsidP="00407AEB">
      <w:pPr>
        <w:rPr>
          <w:sz w:val="28"/>
          <w:szCs w:val="28"/>
        </w:rPr>
      </w:pPr>
    </w:p>
    <w:p w14:paraId="74E9DA13" w14:textId="4A661BFC" w:rsidR="00155FAE" w:rsidRPr="003420AE" w:rsidRDefault="00155FAE" w:rsidP="003420A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420AE">
        <w:rPr>
          <w:sz w:val="28"/>
          <w:szCs w:val="28"/>
        </w:rPr>
        <w:t>Confidence Intervals; Population Variance Known; z-score</w:t>
      </w:r>
    </w:p>
    <w:p w14:paraId="2A2AE37E" w14:textId="19CDBE3F" w:rsidR="003420AE" w:rsidRPr="003420AE" w:rsidRDefault="00820FF2" w:rsidP="003420AE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082E43" wp14:editId="6AC5B1AE">
                <wp:simplePos x="0" y="0"/>
                <wp:positionH relativeFrom="column">
                  <wp:posOffset>2584450</wp:posOffset>
                </wp:positionH>
                <wp:positionV relativeFrom="paragraph">
                  <wp:posOffset>603885</wp:posOffset>
                </wp:positionV>
                <wp:extent cx="996950" cy="317500"/>
                <wp:effectExtent l="0" t="0" r="0" b="63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31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133C73" w14:textId="03971F92" w:rsidR="00820FF2" w:rsidRDefault="00E45B89" w:rsidP="00820FF2">
                            <w:pPr>
                              <w:jc w:val="center"/>
                            </w:pPr>
                            <w:r>
                              <w:t xml:space="preserve">Sample </w:t>
                            </w:r>
                            <w:r w:rsidR="00820FF2">
                              <w:t>mean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82E43" id="Rectangle 11" o:spid="_x0000_s1026" style="position:absolute;margin-left:203.5pt;margin-top:47.55pt;width:78.5pt;height: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" filled="f" stroked="f">
                <v:textbox>
                  <w:txbxContent>
                    <w:p w14:paraId="36133C73" w14:textId="03971F92" w:rsidR="00820FF2" w:rsidRDefault="00E45B89" w:rsidP="00820FF2">
                      <w:pPr>
                        <w:jc w:val="center"/>
                      </w:pPr>
                      <w:r>
                        <w:t xml:space="preserve">Sample </w:t>
                      </w:r>
                      <w:r w:rsidR="00820FF2">
                        <w:t>mean</w:t>
                      </w:r>
                    </w:p>
                  </w:txbxContent>
                </v:textbox>
              </v:rect>
            </w:pict>
          </mc:Fallback>
        </mc:AlternateContent>
      </w:r>
      <w:r w:rsidR="00AA10D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13843C" wp14:editId="2334FB36">
                <wp:simplePos x="0" y="0"/>
                <wp:positionH relativeFrom="column">
                  <wp:posOffset>2139950</wp:posOffset>
                </wp:positionH>
                <wp:positionV relativeFrom="paragraph">
                  <wp:posOffset>2134235</wp:posOffset>
                </wp:positionV>
                <wp:extent cx="1708150" cy="29210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31805F" w14:textId="5B946B89" w:rsidR="00AA10DC" w:rsidRPr="00AA10DC" w:rsidRDefault="00AA10DC" w:rsidP="00AA10D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AA10DC">
                              <w:rPr>
                                <w:b/>
                                <w:bCs/>
                              </w:rPr>
                              <w:t>Confidence Interval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3843C" id="Rectangle 10" o:spid="_x0000_s1027" style="position:absolute;margin-left:168.5pt;margin-top:168.05pt;width:134.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" filled="f" stroked="f">
                <v:textbox>
                  <w:txbxContent>
                    <w:p w14:paraId="4531805F" w14:textId="5B946B89" w:rsidR="00AA10DC" w:rsidRPr="00AA10DC" w:rsidRDefault="00AA10DC" w:rsidP="00AA10DC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AA10DC">
                        <w:rPr>
                          <w:b/>
                          <w:bCs/>
                        </w:rPr>
                        <w:t>Confidence Interval</w:t>
                      </w:r>
                    </w:p>
                  </w:txbxContent>
                </v:textbox>
              </v:rect>
            </w:pict>
          </mc:Fallback>
        </mc:AlternateContent>
      </w:r>
      <w:r w:rsidR="003420AE">
        <w:rPr>
          <w:noProof/>
        </w:rPr>
        <w:drawing>
          <wp:inline distT="0" distB="0" distL="0" distR="0" wp14:anchorId="40C057D1" wp14:editId="05EB64BD">
            <wp:extent cx="5943600" cy="3105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E0B1" w14:textId="71956F2D" w:rsidR="00E45B89" w:rsidRPr="00E45B89" w:rsidRDefault="00E45B89" w:rsidP="00407AEB">
      <w:pPr>
        <w:rPr>
          <w:color w:val="FF0000"/>
          <w:sz w:val="32"/>
          <w:szCs w:val="32"/>
        </w:rPr>
      </w:pPr>
      <w:r w:rsidRPr="00E45B89">
        <w:rPr>
          <w:color w:val="FF0000"/>
          <w:sz w:val="32"/>
          <w:szCs w:val="32"/>
        </w:rPr>
        <w:t>The sample mean is the p</w:t>
      </w:r>
      <w:r w:rsidR="00B30F17">
        <w:rPr>
          <w:color w:val="FF0000"/>
          <w:sz w:val="32"/>
          <w:szCs w:val="32"/>
        </w:rPr>
        <w:t>o</w:t>
      </w:r>
      <w:r w:rsidRPr="00E45B89">
        <w:rPr>
          <w:color w:val="FF0000"/>
          <w:sz w:val="32"/>
          <w:szCs w:val="32"/>
        </w:rPr>
        <w:t>int estimate.</w:t>
      </w:r>
    </w:p>
    <w:p w14:paraId="250974DB" w14:textId="5515C0E4" w:rsidR="00CA3B29" w:rsidRDefault="00274901" w:rsidP="00407A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Its estimation is based on the data we have in our sample</w:t>
      </w:r>
    </w:p>
    <w:p w14:paraId="0D26B277" w14:textId="77777777" w:rsidR="005B656D" w:rsidRDefault="00F3363C" w:rsidP="00407AEB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Pr="00F3363C">
        <w:rPr>
          <w:sz w:val="28"/>
          <w:szCs w:val="28"/>
        </w:rPr>
        <w:t>here can be t</w:t>
      </w:r>
      <w:r>
        <w:rPr>
          <w:sz w:val="28"/>
          <w:szCs w:val="28"/>
        </w:rPr>
        <w:t>w</w:t>
      </w:r>
      <w:r w:rsidRPr="00F3363C">
        <w:rPr>
          <w:sz w:val="28"/>
          <w:szCs w:val="28"/>
        </w:rPr>
        <w:t xml:space="preserve">o main situations when we calculate the confidence intervals for a population where </w:t>
      </w:r>
    </w:p>
    <w:p w14:paraId="30982959" w14:textId="77777777" w:rsidR="005B656D" w:rsidRDefault="00F3363C" w:rsidP="005B656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B656D">
        <w:rPr>
          <w:sz w:val="28"/>
          <w:szCs w:val="28"/>
        </w:rPr>
        <w:t xml:space="preserve">the population barrier is known and </w:t>
      </w:r>
    </w:p>
    <w:p w14:paraId="6B740AA7" w14:textId="77777777" w:rsidR="005B656D" w:rsidRDefault="00F3363C" w:rsidP="005B656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B656D">
        <w:rPr>
          <w:sz w:val="28"/>
          <w:szCs w:val="28"/>
        </w:rPr>
        <w:t xml:space="preserve">when it is unknown </w:t>
      </w:r>
    </w:p>
    <w:p w14:paraId="29541CC1" w14:textId="03DE5563" w:rsidR="00F3363C" w:rsidRPr="005B656D" w:rsidRDefault="00F3363C" w:rsidP="005B656D">
      <w:pPr>
        <w:rPr>
          <w:sz w:val="28"/>
          <w:szCs w:val="28"/>
        </w:rPr>
      </w:pPr>
      <w:r w:rsidRPr="005B656D">
        <w:rPr>
          <w:sz w:val="28"/>
          <w:szCs w:val="28"/>
        </w:rPr>
        <w:t>depending on which situation we are in</w:t>
      </w:r>
      <w:r w:rsidR="005B656D">
        <w:rPr>
          <w:sz w:val="28"/>
          <w:szCs w:val="28"/>
        </w:rPr>
        <w:t>.</w:t>
      </w:r>
      <w:r w:rsidRPr="005B656D">
        <w:rPr>
          <w:sz w:val="28"/>
          <w:szCs w:val="28"/>
        </w:rPr>
        <w:t xml:space="preserve"> we would use a different calculation method.</w:t>
      </w:r>
    </w:p>
    <w:p w14:paraId="5A314FBD" w14:textId="0D095AF7" w:rsidR="00CA3B29" w:rsidRDefault="005B656D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F35E44" wp14:editId="21C6B23F">
            <wp:extent cx="5943600" cy="3049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7323" w14:textId="1C2CC9AB" w:rsidR="00CA3B29" w:rsidRDefault="00365675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F98294" wp14:editId="196D1B14">
            <wp:extent cx="5943600" cy="2141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60E9" w14:textId="2B1EAA51" w:rsidR="00B30F17" w:rsidRDefault="00D4160E" w:rsidP="00407AEB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789DEC" wp14:editId="72DD63B9">
                <wp:simplePos x="0" y="0"/>
                <wp:positionH relativeFrom="column">
                  <wp:posOffset>762000</wp:posOffset>
                </wp:positionH>
                <wp:positionV relativeFrom="paragraph">
                  <wp:posOffset>838200</wp:posOffset>
                </wp:positionV>
                <wp:extent cx="1320800" cy="254000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2C2538" w14:textId="2E57BFA0" w:rsidR="00D4160E" w:rsidRDefault="00D4160E" w:rsidP="00D4160E">
                            <w:pPr>
                              <w:jc w:val="center"/>
                            </w:pPr>
                            <w:r>
                              <w:t>Sample size n=30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89DEC" id="Rectangle 17" o:spid="_x0000_s1028" style="position:absolute;margin-left:60pt;margin-top:66pt;width:104pt;height:2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" filled="f" stroked="f">
                <v:textbox>
                  <w:txbxContent>
                    <w:p w14:paraId="762C2538" w14:textId="2E57BFA0" w:rsidR="00D4160E" w:rsidRDefault="00D4160E" w:rsidP="00D4160E">
                      <w:pPr>
                        <w:jc w:val="center"/>
                      </w:pPr>
                      <w:r>
                        <w:t>Sample size n=30</w:t>
                      </w:r>
                    </w:p>
                  </w:txbxContent>
                </v:textbox>
              </v:rect>
            </w:pict>
          </mc:Fallback>
        </mc:AlternateContent>
      </w:r>
      <w:r w:rsidR="00B30F17">
        <w:rPr>
          <w:noProof/>
        </w:rPr>
        <w:drawing>
          <wp:inline distT="0" distB="0" distL="0" distR="0" wp14:anchorId="1D689CFB" wp14:editId="72458F40">
            <wp:extent cx="5943600" cy="1933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F17">
        <w:rPr>
          <w:noProof/>
        </w:rPr>
        <w:drawing>
          <wp:inline distT="0" distB="0" distL="0" distR="0" wp14:anchorId="6182EEBF" wp14:editId="53C12C90">
            <wp:extent cx="5943600" cy="902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791E" w14:textId="313E65D4" w:rsidR="002050E6" w:rsidRDefault="002050E6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D55241" wp14:editId="7796894C">
            <wp:extent cx="5943600" cy="1964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723F" w14:textId="4B6B97F4" w:rsidR="00CA3B29" w:rsidRDefault="00CA3B29" w:rsidP="00407AEB">
      <w:pPr>
        <w:rPr>
          <w:sz w:val="28"/>
          <w:szCs w:val="28"/>
        </w:rPr>
      </w:pPr>
    </w:p>
    <w:p w14:paraId="7E18A7E4" w14:textId="091637D3" w:rsidR="00061314" w:rsidRPr="00061314" w:rsidRDefault="00061314" w:rsidP="00407AEB">
      <w:pPr>
        <w:rPr>
          <w:b/>
          <w:bCs/>
          <w:sz w:val="36"/>
          <w:szCs w:val="36"/>
        </w:rPr>
      </w:pPr>
      <w:r w:rsidRPr="00061314">
        <w:rPr>
          <w:b/>
          <w:bCs/>
          <w:sz w:val="36"/>
          <w:szCs w:val="36"/>
        </w:rPr>
        <w:t>Z of Alpha</w:t>
      </w:r>
    </w:p>
    <w:p w14:paraId="79B146E6" w14:textId="1B6B4A93" w:rsidR="00CA3B29" w:rsidRDefault="00933661" w:rsidP="00407AEB">
      <w:pPr>
        <w:rPr>
          <w:sz w:val="28"/>
          <w:szCs w:val="28"/>
        </w:rPr>
      </w:pPr>
      <w:r w:rsidRPr="00933661">
        <w:rPr>
          <w:sz w:val="28"/>
          <w:szCs w:val="28"/>
        </w:rPr>
        <w:t>The z of Alpha comes from the so-called standard normal distribution table.</w:t>
      </w:r>
    </w:p>
    <w:p w14:paraId="7B04E6C5" w14:textId="26501E5D" w:rsidR="00AF5C95" w:rsidRDefault="00AF5C95" w:rsidP="00407AEB">
      <w:pPr>
        <w:rPr>
          <w:sz w:val="28"/>
          <w:szCs w:val="28"/>
        </w:rPr>
      </w:pPr>
      <w:r w:rsidRPr="00AF5C95">
        <w:rPr>
          <w:sz w:val="28"/>
          <w:szCs w:val="28"/>
        </w:rPr>
        <w:t>let's say that we want to find the values for the 95% confidence interval Alpha is zero 0.05.</w:t>
      </w:r>
    </w:p>
    <w:p w14:paraId="6AA992D9" w14:textId="06739076" w:rsidR="00ED4C14" w:rsidRDefault="00ED4C14" w:rsidP="00407AEB">
      <w:pPr>
        <w:rPr>
          <w:sz w:val="28"/>
          <w:szCs w:val="28"/>
        </w:rPr>
      </w:pPr>
    </w:p>
    <w:p w14:paraId="1A79BB7D" w14:textId="4B1A5BDD" w:rsidR="00ED4C14" w:rsidRDefault="00ED4C14" w:rsidP="00407AEB">
      <w:pPr>
        <w:rPr>
          <w:sz w:val="28"/>
          <w:szCs w:val="28"/>
        </w:rPr>
      </w:pPr>
    </w:p>
    <w:p w14:paraId="4D4302A1" w14:textId="1EC8B00F" w:rsidR="00ED4C14" w:rsidRDefault="00ED4C14" w:rsidP="00407AEB">
      <w:pPr>
        <w:rPr>
          <w:sz w:val="28"/>
          <w:szCs w:val="28"/>
        </w:rPr>
      </w:pPr>
    </w:p>
    <w:p w14:paraId="1416F390" w14:textId="77777777" w:rsidR="00ED4C14" w:rsidRDefault="00ED4C14" w:rsidP="00407AEB">
      <w:pPr>
        <w:rPr>
          <w:sz w:val="28"/>
          <w:szCs w:val="28"/>
        </w:rPr>
      </w:pPr>
    </w:p>
    <w:p w14:paraId="716A6DC5" w14:textId="78EC8FA8" w:rsidR="00ED4C14" w:rsidRPr="00ED4C14" w:rsidRDefault="00ED4C14" w:rsidP="00407AEB">
      <w:pPr>
        <w:rPr>
          <w:b/>
          <w:bCs/>
          <w:sz w:val="32"/>
          <w:szCs w:val="32"/>
        </w:rPr>
      </w:pPr>
      <w:r w:rsidRPr="00ED4C14">
        <w:rPr>
          <w:b/>
          <w:bCs/>
          <w:sz w:val="32"/>
          <w:szCs w:val="32"/>
        </w:rPr>
        <w:lastRenderedPageBreak/>
        <w:t>Standard normal distribution Z table</w:t>
      </w:r>
    </w:p>
    <w:p w14:paraId="1A3C541F" w14:textId="6AF0C039" w:rsidR="004859CB" w:rsidRDefault="004859CB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0B3029" wp14:editId="73F69011">
            <wp:extent cx="5943600" cy="4978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C572" w14:textId="47523221" w:rsidR="00CA3B29" w:rsidRDefault="003626B2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5A0783" wp14:editId="156EF5E6">
            <wp:extent cx="5943600" cy="2425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EB05" w14:textId="39D8DAC3" w:rsidR="00CA3B29" w:rsidRDefault="003626B2" w:rsidP="00407AEB">
      <w:pPr>
        <w:rPr>
          <w:sz w:val="28"/>
          <w:szCs w:val="28"/>
        </w:rPr>
      </w:pPr>
      <w:r w:rsidRPr="003626B2">
        <w:rPr>
          <w:sz w:val="28"/>
          <w:szCs w:val="28"/>
        </w:rPr>
        <w:t>z comes from the sum of the row and column table headers.</w:t>
      </w:r>
    </w:p>
    <w:p w14:paraId="4F4D4966" w14:textId="6305B0BC" w:rsidR="00A909A2" w:rsidRDefault="00A909A2" w:rsidP="00407AEB">
      <w:pPr>
        <w:rPr>
          <w:sz w:val="28"/>
          <w:szCs w:val="28"/>
        </w:rPr>
      </w:pPr>
    </w:p>
    <w:p w14:paraId="6C59FE9A" w14:textId="7CCEE8F6" w:rsidR="00A909A2" w:rsidRPr="00874EC7" w:rsidRDefault="00A909A2" w:rsidP="00407AEB">
      <w:pPr>
        <w:rPr>
          <w:b/>
          <w:bCs/>
          <w:sz w:val="32"/>
          <w:szCs w:val="32"/>
        </w:rPr>
      </w:pPr>
      <w:r w:rsidRPr="00874EC7">
        <w:rPr>
          <w:b/>
          <w:bCs/>
          <w:sz w:val="32"/>
          <w:szCs w:val="32"/>
        </w:rPr>
        <w:t>Confidenc</w:t>
      </w:r>
      <w:r w:rsidR="00874EC7" w:rsidRPr="00874EC7">
        <w:rPr>
          <w:b/>
          <w:bCs/>
          <w:sz w:val="32"/>
          <w:szCs w:val="32"/>
        </w:rPr>
        <w:t>e Interval</w:t>
      </w:r>
    </w:p>
    <w:p w14:paraId="784BFEE3" w14:textId="37E03B07" w:rsidR="00061314" w:rsidRDefault="00061314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77574C" wp14:editId="40FF40F2">
            <wp:extent cx="5943600" cy="20726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492C" w14:textId="29A17651" w:rsidR="00874EC7" w:rsidRDefault="00874EC7" w:rsidP="00874EC7">
      <w:pPr>
        <w:jc w:val="center"/>
        <w:rPr>
          <w:sz w:val="28"/>
          <w:szCs w:val="28"/>
        </w:rPr>
      </w:pPr>
      <w:bookmarkStart w:id="0" w:name="_Hlk90266467"/>
      <w:r>
        <w:rPr>
          <w:sz w:val="28"/>
          <w:szCs w:val="28"/>
        </w:rPr>
        <w:t>Figure: 95% Confidence Interval</w:t>
      </w:r>
      <w:bookmarkEnd w:id="0"/>
    </w:p>
    <w:p w14:paraId="3B513DC8" w14:textId="36BC071C" w:rsidR="00874EC7" w:rsidRDefault="00874EC7" w:rsidP="00407AEB">
      <w:pPr>
        <w:rPr>
          <w:sz w:val="28"/>
          <w:szCs w:val="28"/>
        </w:rPr>
      </w:pPr>
    </w:p>
    <w:p w14:paraId="666994C3" w14:textId="5EFB8C2C" w:rsidR="00874EC7" w:rsidRDefault="00874EC7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5009D4" wp14:editId="2189A088">
            <wp:extent cx="5943600" cy="26301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49ED" w14:textId="77777777" w:rsidR="00450AAA" w:rsidRDefault="00450AAA" w:rsidP="00407AEB">
      <w:pPr>
        <w:rPr>
          <w:sz w:val="28"/>
          <w:szCs w:val="28"/>
        </w:rPr>
      </w:pPr>
    </w:p>
    <w:p w14:paraId="0135EC83" w14:textId="0621939D" w:rsidR="00874EC7" w:rsidRDefault="00450AAA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28A734" wp14:editId="6D1BCFB0">
            <wp:extent cx="5943600" cy="20732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6FF4" w14:textId="1802AB6D" w:rsidR="00874EC7" w:rsidRDefault="00450AAA" w:rsidP="00450AAA">
      <w:pPr>
        <w:jc w:val="center"/>
        <w:rPr>
          <w:sz w:val="28"/>
          <w:szCs w:val="28"/>
        </w:rPr>
      </w:pPr>
      <w:r>
        <w:rPr>
          <w:sz w:val="28"/>
          <w:szCs w:val="28"/>
        </w:rPr>
        <w:t>Figure: 9</w:t>
      </w:r>
      <w:r w:rsidR="00B10BE5">
        <w:rPr>
          <w:sz w:val="28"/>
          <w:szCs w:val="28"/>
        </w:rPr>
        <w:t>9</w:t>
      </w:r>
      <w:r>
        <w:rPr>
          <w:sz w:val="28"/>
          <w:szCs w:val="28"/>
        </w:rPr>
        <w:t>% Confidence Interval</w:t>
      </w:r>
    </w:p>
    <w:p w14:paraId="72ADB171" w14:textId="07C925FB" w:rsidR="00874EC7" w:rsidRDefault="00893972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CB4C21" wp14:editId="7C907BE6">
            <wp:extent cx="5943600" cy="20586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B42C" w14:textId="4DAA769F" w:rsidR="00477DE5" w:rsidRDefault="00477DE5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958F33" wp14:editId="70709657">
            <wp:extent cx="5943600" cy="2673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A5F7" w14:textId="0098CDC0" w:rsidR="00874EC7" w:rsidRDefault="00874EC7" w:rsidP="00407AEB">
      <w:pPr>
        <w:rPr>
          <w:sz w:val="28"/>
          <w:szCs w:val="28"/>
        </w:rPr>
      </w:pPr>
    </w:p>
    <w:p w14:paraId="0119EA23" w14:textId="5A37FAB6" w:rsidR="00874EC7" w:rsidRDefault="00874EC7" w:rsidP="00407AEB">
      <w:pPr>
        <w:rPr>
          <w:sz w:val="28"/>
          <w:szCs w:val="28"/>
        </w:rPr>
      </w:pPr>
    </w:p>
    <w:p w14:paraId="3099EDB9" w14:textId="19685E56" w:rsidR="00874EC7" w:rsidRPr="00894428" w:rsidRDefault="0097708F" w:rsidP="00407AEB">
      <w:pPr>
        <w:rPr>
          <w:sz w:val="36"/>
          <w:szCs w:val="36"/>
        </w:rPr>
      </w:pPr>
      <w:r w:rsidRPr="00894428">
        <w:rPr>
          <w:sz w:val="36"/>
          <w:szCs w:val="36"/>
        </w:rPr>
        <w:lastRenderedPageBreak/>
        <w:t>5. Confidence Interval Clarifications</w:t>
      </w:r>
    </w:p>
    <w:p w14:paraId="1B25000E" w14:textId="46DEFA75" w:rsidR="00874EC7" w:rsidRDefault="00013D3E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FF5032" wp14:editId="1D6D1BD8">
            <wp:extent cx="5943600" cy="3284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371D" w14:textId="4829F7B2" w:rsidR="00BE490A" w:rsidRDefault="00BE490A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F61DE7" wp14:editId="247A62BF">
            <wp:extent cx="5943600" cy="31788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B678" w14:textId="77777777" w:rsidR="00E4179B" w:rsidRDefault="00E4179B" w:rsidP="00407AEB">
      <w:pPr>
        <w:rPr>
          <w:sz w:val="28"/>
          <w:szCs w:val="28"/>
        </w:rPr>
      </w:pPr>
    </w:p>
    <w:p w14:paraId="01438E66" w14:textId="77777777" w:rsidR="00E4179B" w:rsidRDefault="00E4179B" w:rsidP="00407AEB">
      <w:pPr>
        <w:rPr>
          <w:sz w:val="28"/>
          <w:szCs w:val="28"/>
        </w:rPr>
      </w:pPr>
    </w:p>
    <w:p w14:paraId="6C29B65A" w14:textId="77777777" w:rsidR="00E4179B" w:rsidRDefault="00E4179B" w:rsidP="00407AEB">
      <w:pPr>
        <w:rPr>
          <w:sz w:val="28"/>
          <w:szCs w:val="28"/>
        </w:rPr>
      </w:pPr>
    </w:p>
    <w:p w14:paraId="0D105417" w14:textId="17BA966E" w:rsidR="00E4179B" w:rsidRDefault="00E4179B" w:rsidP="00407AE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90% </w:t>
      </w:r>
      <w:r w:rsidRPr="00894428">
        <w:rPr>
          <w:sz w:val="36"/>
          <w:szCs w:val="36"/>
        </w:rPr>
        <w:t>Confidence Interval</w:t>
      </w:r>
    </w:p>
    <w:p w14:paraId="5069CD0B" w14:textId="5BB4F583" w:rsidR="00E4179B" w:rsidRDefault="00E4179B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EF94AD" wp14:editId="07244FA7">
            <wp:extent cx="5943600" cy="33229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79BB" w14:textId="2CB9DE4A" w:rsidR="005B1DE7" w:rsidRDefault="005B1DE7" w:rsidP="00407AEB">
      <w:pPr>
        <w:rPr>
          <w:sz w:val="28"/>
          <w:szCs w:val="28"/>
        </w:rPr>
      </w:pPr>
    </w:p>
    <w:p w14:paraId="7191912D" w14:textId="1D8B4C71" w:rsidR="005B1DE7" w:rsidRDefault="005B1DE7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F169FB" wp14:editId="68C52E0A">
            <wp:extent cx="5943600" cy="31946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517D" w14:textId="1B42D1FF" w:rsidR="001718B9" w:rsidRDefault="001718B9" w:rsidP="00407AEB">
      <w:pPr>
        <w:rPr>
          <w:sz w:val="28"/>
          <w:szCs w:val="28"/>
        </w:rPr>
      </w:pPr>
    </w:p>
    <w:p w14:paraId="6B21862C" w14:textId="77777777" w:rsidR="00F72CDF" w:rsidRDefault="001718B9" w:rsidP="00407A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AC3C14" wp14:editId="230AE68B">
            <wp:extent cx="5943600" cy="2692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3E3" w:rsidRPr="001053E3">
        <w:rPr>
          <w:noProof/>
        </w:rPr>
        <w:t xml:space="preserve"> </w:t>
      </w:r>
    </w:p>
    <w:p w14:paraId="6D7EF635" w14:textId="534076FC" w:rsidR="001718B9" w:rsidRDefault="001053E3" w:rsidP="00407AEB">
      <w:pPr>
        <w:rPr>
          <w:noProof/>
        </w:rPr>
      </w:pPr>
      <w:r>
        <w:rPr>
          <w:noProof/>
        </w:rPr>
        <w:drawing>
          <wp:inline distT="0" distB="0" distL="0" distR="0" wp14:anchorId="79C482AE" wp14:editId="7AEFC032">
            <wp:extent cx="5943600" cy="27178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6C21" w14:textId="2489EAB6" w:rsidR="00F72CDF" w:rsidRDefault="00B74B58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FE0F13" wp14:editId="41D0CD22">
            <wp:extent cx="5943600" cy="2514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CB33" w14:textId="592237E6" w:rsidR="00346487" w:rsidRDefault="00346487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5A076D" wp14:editId="65BC6692">
            <wp:extent cx="5943600" cy="26225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4CFF" w14:textId="7DF1380C" w:rsidR="005D76FF" w:rsidRDefault="005D76FF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BCD5EC" wp14:editId="03665F6F">
            <wp:extent cx="5943600" cy="26447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0EE9" w14:textId="5F48BF82" w:rsidR="00CF5FDA" w:rsidRDefault="00CF5FDA" w:rsidP="00407AEB">
      <w:pPr>
        <w:rPr>
          <w:sz w:val="28"/>
          <w:szCs w:val="28"/>
        </w:rPr>
      </w:pPr>
    </w:p>
    <w:p w14:paraId="04E7C748" w14:textId="717C2F9D" w:rsidR="00CF5FDA" w:rsidRDefault="00CF5FDA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53717C" wp14:editId="05AC9D07">
            <wp:extent cx="5943600" cy="34334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8DCD" w14:textId="74F13DCC" w:rsidR="00476A29" w:rsidRDefault="00476A29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B4A461" wp14:editId="015915C2">
            <wp:extent cx="5943600" cy="33629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C32D" w14:textId="024C202D" w:rsidR="00AC3424" w:rsidRDefault="00AC3424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7B0AC8" wp14:editId="113BA8B6">
            <wp:extent cx="5943600" cy="28225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1D35" w14:textId="22DDC8BD" w:rsidR="00AC3424" w:rsidRDefault="00AC3424" w:rsidP="00407AEB">
      <w:pPr>
        <w:rPr>
          <w:sz w:val="28"/>
          <w:szCs w:val="28"/>
        </w:rPr>
      </w:pPr>
      <w:r w:rsidRPr="00AC3424">
        <w:rPr>
          <w:sz w:val="28"/>
          <w:szCs w:val="28"/>
        </w:rPr>
        <w:t>25 years old on the other hand is a pretty useful estimate as we have an exact number but the</w:t>
      </w:r>
      <w:r>
        <w:rPr>
          <w:sz w:val="28"/>
          <w:szCs w:val="28"/>
        </w:rPr>
        <w:t xml:space="preserve"> </w:t>
      </w:r>
      <w:r w:rsidRPr="00AC3424">
        <w:rPr>
          <w:sz w:val="28"/>
          <w:szCs w:val="28"/>
        </w:rPr>
        <w:t>level of confidence of 5% is too small for us to make use of in any meaningful analysis.</w:t>
      </w:r>
    </w:p>
    <w:p w14:paraId="316AB9FA" w14:textId="666D71F4" w:rsidR="009B3C33" w:rsidRDefault="009B3C33" w:rsidP="00407AEB">
      <w:pPr>
        <w:rPr>
          <w:sz w:val="28"/>
          <w:szCs w:val="28"/>
        </w:rPr>
      </w:pPr>
    </w:p>
    <w:p w14:paraId="0FB97815" w14:textId="419EB7F2" w:rsidR="009B3C33" w:rsidRDefault="009B3C33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038414" wp14:editId="53AF0560">
            <wp:extent cx="5943600" cy="28949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FA85" w14:textId="77777777" w:rsidR="00783860" w:rsidRDefault="00783860" w:rsidP="00407AEB">
      <w:pPr>
        <w:rPr>
          <w:b/>
          <w:bCs/>
          <w:sz w:val="32"/>
          <w:szCs w:val="32"/>
        </w:rPr>
      </w:pPr>
    </w:p>
    <w:p w14:paraId="4DD6F4E6" w14:textId="77777777" w:rsidR="00783860" w:rsidRDefault="00783860" w:rsidP="00407AEB">
      <w:pPr>
        <w:rPr>
          <w:b/>
          <w:bCs/>
          <w:sz w:val="32"/>
          <w:szCs w:val="32"/>
        </w:rPr>
      </w:pPr>
    </w:p>
    <w:p w14:paraId="5DCBAEE5" w14:textId="77777777" w:rsidR="00783860" w:rsidRDefault="00783860" w:rsidP="00407AEB">
      <w:pPr>
        <w:rPr>
          <w:b/>
          <w:bCs/>
          <w:sz w:val="32"/>
          <w:szCs w:val="32"/>
        </w:rPr>
      </w:pPr>
    </w:p>
    <w:p w14:paraId="461EDC39" w14:textId="4A7DF924" w:rsidR="00874EC7" w:rsidRPr="00783860" w:rsidRDefault="00783860" w:rsidP="00407AEB">
      <w:pPr>
        <w:rPr>
          <w:b/>
          <w:bCs/>
          <w:sz w:val="32"/>
          <w:szCs w:val="32"/>
        </w:rPr>
      </w:pPr>
      <w:r w:rsidRPr="00783860">
        <w:rPr>
          <w:b/>
          <w:bCs/>
          <w:sz w:val="32"/>
          <w:szCs w:val="32"/>
        </w:rPr>
        <w:lastRenderedPageBreak/>
        <w:t>6. Student's T Distribution</w:t>
      </w:r>
    </w:p>
    <w:p w14:paraId="00EFF292" w14:textId="0A9FBD1D" w:rsidR="00783860" w:rsidRDefault="00CC4D07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26B889" wp14:editId="3129D57E">
            <wp:extent cx="5943600" cy="30664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A6F" w14:textId="402060FB" w:rsidR="00783860" w:rsidRDefault="00CB37B1" w:rsidP="00407AEB">
      <w:pPr>
        <w:rPr>
          <w:sz w:val="28"/>
          <w:szCs w:val="28"/>
        </w:rPr>
      </w:pPr>
      <w:r w:rsidRPr="00CB37B1">
        <w:rPr>
          <w:sz w:val="28"/>
          <w:szCs w:val="28"/>
        </w:rPr>
        <w:t xml:space="preserve">It </w:t>
      </w:r>
      <w:r w:rsidR="00BF147A">
        <w:rPr>
          <w:sz w:val="28"/>
          <w:szCs w:val="28"/>
        </w:rPr>
        <w:t xml:space="preserve">allowed </w:t>
      </w:r>
      <w:r w:rsidR="00945946" w:rsidRPr="00CB37B1">
        <w:rPr>
          <w:sz w:val="28"/>
          <w:szCs w:val="28"/>
        </w:rPr>
        <w:t>inferences</w:t>
      </w:r>
      <w:r w:rsidRPr="00CB37B1">
        <w:rPr>
          <w:sz w:val="28"/>
          <w:szCs w:val="28"/>
        </w:rPr>
        <w:t xml:space="preserve"> through small samples with an unknown population variance this setting can be applied big part of the statistical problems.</w:t>
      </w:r>
    </w:p>
    <w:p w14:paraId="569E7AC6" w14:textId="2315E22B" w:rsidR="00945946" w:rsidRDefault="002A6E14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65656B" wp14:editId="1F74FDAD">
            <wp:extent cx="5943600" cy="30270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4060" w14:textId="57F663BF" w:rsidR="00E7056C" w:rsidRDefault="00E7056C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5D70AD" wp14:editId="02CC3023">
            <wp:extent cx="5943600" cy="33127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C95F" w14:textId="4611B82C" w:rsidR="00945946" w:rsidRDefault="00945946" w:rsidP="00407AEB">
      <w:pPr>
        <w:rPr>
          <w:sz w:val="28"/>
          <w:szCs w:val="28"/>
        </w:rPr>
      </w:pPr>
      <w:r w:rsidRPr="00945946">
        <w:rPr>
          <w:sz w:val="28"/>
          <w:szCs w:val="28"/>
        </w:rPr>
        <w:t xml:space="preserve">visually the </w:t>
      </w:r>
      <w:r w:rsidRPr="00766FB3">
        <w:rPr>
          <w:color w:val="00B0F0"/>
          <w:sz w:val="28"/>
          <w:szCs w:val="28"/>
        </w:rPr>
        <w:t>student's t distribution looks much like a normal distribution but generally</w:t>
      </w:r>
      <w:r w:rsidR="002A6E14" w:rsidRPr="00766FB3">
        <w:rPr>
          <w:color w:val="00B0F0"/>
          <w:sz w:val="28"/>
          <w:szCs w:val="28"/>
        </w:rPr>
        <w:t xml:space="preserve"> has fatter tails</w:t>
      </w:r>
      <w:r w:rsidR="002A6E14">
        <w:rPr>
          <w:sz w:val="28"/>
          <w:szCs w:val="28"/>
        </w:rPr>
        <w:t>,</w:t>
      </w:r>
      <w:r w:rsidR="002A6E14" w:rsidRPr="002A6E14">
        <w:rPr>
          <w:sz w:val="28"/>
          <w:szCs w:val="28"/>
        </w:rPr>
        <w:t xml:space="preserve"> fatter tails as you may remember allows for a higher Dispersion of variables and there is more uncertainty.</w:t>
      </w:r>
    </w:p>
    <w:p w14:paraId="30D3513E" w14:textId="1B71D379" w:rsidR="00266960" w:rsidRDefault="00266960" w:rsidP="00407AEB">
      <w:pPr>
        <w:rPr>
          <w:sz w:val="28"/>
          <w:szCs w:val="28"/>
        </w:rPr>
      </w:pPr>
      <w:r w:rsidRPr="00766FB3">
        <w:rPr>
          <w:color w:val="00B050"/>
          <w:sz w:val="28"/>
          <w:szCs w:val="28"/>
        </w:rPr>
        <w:t>Z statistic is related to the standard normal distribution</w:t>
      </w:r>
      <w:r w:rsidR="000E0105">
        <w:rPr>
          <w:sz w:val="28"/>
          <w:szCs w:val="28"/>
        </w:rPr>
        <w:t>.</w:t>
      </w:r>
    </w:p>
    <w:p w14:paraId="78CA7C81" w14:textId="63CD1025" w:rsidR="000E0105" w:rsidRPr="00766FB3" w:rsidRDefault="00766FB3" w:rsidP="00407AEB">
      <w:pPr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T</w:t>
      </w:r>
      <w:r w:rsidR="000E0105" w:rsidRPr="00766FB3">
        <w:rPr>
          <w:color w:val="0070C0"/>
          <w:sz w:val="28"/>
          <w:szCs w:val="28"/>
        </w:rPr>
        <w:t>he t statistic is related to the student's t distribution.</w:t>
      </w:r>
    </w:p>
    <w:p w14:paraId="72B22515" w14:textId="34661CAF" w:rsidR="00B15750" w:rsidRDefault="00B15750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674735" wp14:editId="6B576438">
            <wp:extent cx="5943600" cy="3219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C2BE" w14:textId="14F1964B" w:rsidR="00531FD2" w:rsidRDefault="00531FD2" w:rsidP="00407A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Degree</w:t>
      </w:r>
      <w:r w:rsidR="001F0A05">
        <w:rPr>
          <w:sz w:val="28"/>
          <w:szCs w:val="28"/>
        </w:rPr>
        <w:t>s</w:t>
      </w:r>
      <w:r>
        <w:rPr>
          <w:sz w:val="28"/>
          <w:szCs w:val="28"/>
        </w:rPr>
        <w:t xml:space="preserve"> of freedom=</w:t>
      </w:r>
      <w:r w:rsidR="00FF0013">
        <w:rPr>
          <w:sz w:val="28"/>
          <w:szCs w:val="28"/>
        </w:rPr>
        <w:t xml:space="preserve"> </w:t>
      </w:r>
      <w:r>
        <w:rPr>
          <w:sz w:val="28"/>
          <w:szCs w:val="28"/>
        </w:rPr>
        <w:t>t</w:t>
      </w:r>
      <w:r w:rsidRPr="00531FD2">
        <w:rPr>
          <w:sz w:val="28"/>
          <w:szCs w:val="28"/>
          <w:vertAlign w:val="subscript"/>
        </w:rPr>
        <w:t>n-1</w:t>
      </w:r>
      <w:r w:rsidR="00DC0F05">
        <w:rPr>
          <w:sz w:val="28"/>
          <w:szCs w:val="28"/>
          <w:vertAlign w:val="subscript"/>
        </w:rPr>
        <w:t xml:space="preserve"> </w:t>
      </w:r>
      <w:r w:rsidR="00DC0F05">
        <w:rPr>
          <w:sz w:val="28"/>
          <w:szCs w:val="28"/>
        </w:rPr>
        <w:t>(t with n-1)</w:t>
      </w:r>
    </w:p>
    <w:p w14:paraId="0DBFA80B" w14:textId="780E8B2A" w:rsidR="00783860" w:rsidRDefault="00B15750" w:rsidP="00407AEB">
      <w:pPr>
        <w:rPr>
          <w:sz w:val="28"/>
          <w:szCs w:val="28"/>
        </w:rPr>
      </w:pPr>
      <w:r>
        <w:rPr>
          <w:sz w:val="28"/>
          <w:szCs w:val="28"/>
        </w:rPr>
        <w:t>Sample mean =</w:t>
      </w:r>
      <w:r w:rsidR="00662D8E">
        <w:rPr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</w:p>
    <w:p w14:paraId="34CD3BA4" w14:textId="061F423D" w:rsidR="00B15750" w:rsidRDefault="00B15750" w:rsidP="00407AEB">
      <w:pPr>
        <w:rPr>
          <w:sz w:val="28"/>
          <w:szCs w:val="28"/>
        </w:rPr>
      </w:pPr>
      <w:r>
        <w:rPr>
          <w:sz w:val="28"/>
          <w:szCs w:val="28"/>
        </w:rPr>
        <w:t xml:space="preserve">Population mean= </w:t>
      </w:r>
      <w:r w:rsidR="005241DD">
        <w:rPr>
          <w:rFonts w:cstheme="minorHAnsi"/>
          <w:sz w:val="28"/>
          <w:szCs w:val="28"/>
        </w:rPr>
        <w:t>µ</w:t>
      </w:r>
      <w:r w:rsidR="00520040">
        <w:rPr>
          <w:rFonts w:cstheme="minorHAnsi"/>
          <w:sz w:val="28"/>
          <w:szCs w:val="28"/>
        </w:rPr>
        <w:t xml:space="preserve"> (mu)</w:t>
      </w:r>
    </w:p>
    <w:p w14:paraId="3F024470" w14:textId="29389B0C" w:rsidR="00B15750" w:rsidRDefault="00B15750" w:rsidP="00407AEB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Significant of alpha = </w:t>
      </w:r>
      <w:r>
        <w:rPr>
          <w:rFonts w:cstheme="minorHAnsi"/>
          <w:sz w:val="28"/>
          <w:szCs w:val="28"/>
        </w:rPr>
        <w:t>α</w:t>
      </w:r>
    </w:p>
    <w:p w14:paraId="7BA0DE0B" w14:textId="35AF7446" w:rsidR="00EF5B7A" w:rsidRDefault="00D8203B" w:rsidP="00407AEB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cstheme="minorHAnsi"/>
          <w:sz w:val="28"/>
          <w:szCs w:val="28"/>
        </w:rPr>
        <w:t xml:space="preserve">Standard error= </w:t>
      </w:r>
      <w:r w:rsidR="0052004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σ/</w:t>
      </w:r>
      <m:oMath>
        <m:rad>
          <m:radPr>
            <m:degHide m:val="1"/>
            <m:ctrlPr>
              <w:rPr>
                <w:rFonts w:ascii="Cambria Math" w:hAnsi="Cambria Math" w:cs="Arial"/>
                <w:b/>
                <w:bCs/>
                <w:i/>
                <w:color w:val="202122"/>
                <w:sz w:val="21"/>
                <w:szCs w:val="21"/>
                <w:shd w:val="clear" w:color="auto" w:fill="FFFFFF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 w:cs="Arial"/>
                <w:color w:val="202122"/>
                <w:sz w:val="21"/>
                <w:szCs w:val="21"/>
                <w:shd w:val="clear" w:color="auto" w:fill="FFFFFF"/>
              </w:rPr>
              <m:t>n</m:t>
            </m:r>
          </m:e>
        </m:rad>
      </m:oMath>
      <w:r w:rsidR="00531FD2">
        <w:rPr>
          <w:rFonts w:ascii="Arial" w:eastAsiaTheme="minorEastAsia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  <w:proofErr w:type="gramStart"/>
      <w:r w:rsidR="00531FD2">
        <w:rPr>
          <w:rFonts w:ascii="Arial" w:eastAsiaTheme="minorEastAsia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  </w:t>
      </w:r>
      <w:r w:rsidR="00531FD2" w:rsidRPr="00531FD2">
        <w:rPr>
          <w:rFonts w:ascii="Arial" w:eastAsiaTheme="minorEastAsia" w:hAnsi="Arial" w:cs="Arial"/>
          <w:color w:val="202122"/>
          <w:sz w:val="21"/>
          <w:szCs w:val="21"/>
          <w:shd w:val="clear" w:color="auto" w:fill="FFFFFF"/>
        </w:rPr>
        <w:t>(</w:t>
      </w:r>
      <w:proofErr w:type="gramEnd"/>
      <w:r w:rsidR="00531FD2" w:rsidRPr="00531FD2">
        <w:rPr>
          <w:rFonts w:ascii="Arial" w:hAnsi="Arial" w:cs="Arial"/>
          <w:color w:val="202122"/>
          <w:sz w:val="21"/>
          <w:szCs w:val="21"/>
          <w:shd w:val="clear" w:color="auto" w:fill="FFFFFF"/>
        </w:rPr>
        <w:t>σ/s standard deviation)</w:t>
      </w:r>
    </w:p>
    <w:p w14:paraId="270C8131" w14:textId="417A64FE" w:rsidR="00CF684A" w:rsidRDefault="00CF684A" w:rsidP="00407AEB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F813B32" wp14:editId="507A9FB9">
            <wp:extent cx="5943600" cy="25692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F46A" w14:textId="385A895D" w:rsidR="00CF684A" w:rsidRDefault="00FF0013" w:rsidP="00407AEB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="00CF684A" w:rsidRPr="00CF684A">
        <w:rPr>
          <w:sz w:val="28"/>
          <w:szCs w:val="28"/>
        </w:rPr>
        <w:t>t is very similar to the Z, after all this is an approximation of the normal distribution.</w:t>
      </w:r>
    </w:p>
    <w:p w14:paraId="34B79D7D" w14:textId="752D54A3" w:rsidR="00783860" w:rsidRDefault="001F0A05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6002E7" wp14:editId="156C4204">
            <wp:extent cx="5943600" cy="26631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B027" w14:textId="78DADD94" w:rsidR="001F0F27" w:rsidRDefault="00F67ECA" w:rsidP="00407AEB">
      <w:pPr>
        <w:rPr>
          <w:sz w:val="28"/>
          <w:szCs w:val="28"/>
        </w:rPr>
      </w:pPr>
      <w:r w:rsidRPr="00F67ECA">
        <w:rPr>
          <w:sz w:val="28"/>
          <w:szCs w:val="28"/>
        </w:rPr>
        <w:t>The last characteristic of a student's t statistic is that there are degrees of freedom</w:t>
      </w:r>
      <w:r>
        <w:rPr>
          <w:sz w:val="28"/>
          <w:szCs w:val="28"/>
        </w:rPr>
        <w:t>,</w:t>
      </w:r>
      <w:r w:rsidRPr="00F67ECA">
        <w:rPr>
          <w:sz w:val="28"/>
          <w:szCs w:val="28"/>
        </w:rPr>
        <w:t xml:space="preserve"> </w:t>
      </w:r>
      <w:r w:rsidRPr="00FF0013">
        <w:rPr>
          <w:color w:val="0070C0"/>
          <w:sz w:val="28"/>
          <w:szCs w:val="28"/>
        </w:rPr>
        <w:t>usually for a Sample of N</w:t>
      </w:r>
      <w:r w:rsidR="00952AD0">
        <w:rPr>
          <w:sz w:val="28"/>
          <w:szCs w:val="28"/>
        </w:rPr>
        <w:t>,</w:t>
      </w:r>
      <w:r w:rsidRPr="00F67ECA">
        <w:rPr>
          <w:sz w:val="28"/>
          <w:szCs w:val="28"/>
        </w:rPr>
        <w:t xml:space="preserve"> </w:t>
      </w:r>
      <w:r w:rsidRPr="00FF0013">
        <w:rPr>
          <w:color w:val="00B050"/>
          <w:sz w:val="28"/>
          <w:szCs w:val="28"/>
        </w:rPr>
        <w:t>we have n -1 of degrees of freedom</w:t>
      </w:r>
      <w:r w:rsidRPr="00F67ECA">
        <w:rPr>
          <w:sz w:val="28"/>
          <w:szCs w:val="28"/>
        </w:rPr>
        <w:t>.</w:t>
      </w:r>
    </w:p>
    <w:p w14:paraId="089EC018" w14:textId="7D77EF5A" w:rsidR="00952AD0" w:rsidRDefault="00952AD0" w:rsidP="00407AEB">
      <w:pPr>
        <w:rPr>
          <w:b/>
          <w:bCs/>
          <w:sz w:val="36"/>
          <w:szCs w:val="36"/>
        </w:rPr>
      </w:pPr>
      <w:r w:rsidRPr="00952AD0">
        <w:rPr>
          <w:b/>
          <w:bCs/>
          <w:sz w:val="36"/>
          <w:szCs w:val="36"/>
        </w:rPr>
        <w:lastRenderedPageBreak/>
        <w:t>8. Confidence Intervals; Population Variance Unknown; t-score</w:t>
      </w:r>
    </w:p>
    <w:p w14:paraId="7D265510" w14:textId="0FF3C8B7" w:rsidR="008B4A3B" w:rsidRPr="00952AD0" w:rsidRDefault="008B4A3B" w:rsidP="00407AE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667BDB2" wp14:editId="05E36B4B">
            <wp:extent cx="5943600" cy="2730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4207" w14:textId="1D77E2D0" w:rsidR="007A2DB9" w:rsidRPr="007A2DB9" w:rsidRDefault="007A2DB9" w:rsidP="007A2DB9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Pr="007A2DB9">
        <w:rPr>
          <w:sz w:val="28"/>
          <w:szCs w:val="28"/>
        </w:rPr>
        <w:t>here are two key differences.</w:t>
      </w:r>
    </w:p>
    <w:p w14:paraId="6A5DA45B" w14:textId="0A99C29F" w:rsidR="007A2DB9" w:rsidRPr="007A2DB9" w:rsidRDefault="007A2DB9" w:rsidP="007A2DB9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F0013">
        <w:rPr>
          <w:color w:val="00B050"/>
          <w:sz w:val="28"/>
          <w:szCs w:val="28"/>
        </w:rPr>
        <w:t xml:space="preserve">first instead of a z statistic we have a t statistic </w:t>
      </w:r>
      <w:r w:rsidRPr="007A2DB9">
        <w:rPr>
          <w:sz w:val="28"/>
          <w:szCs w:val="28"/>
        </w:rPr>
        <w:t xml:space="preserve">and </w:t>
      </w:r>
    </w:p>
    <w:p w14:paraId="4429173B" w14:textId="38BC913D" w:rsidR="007A2DB9" w:rsidRDefault="007A2DB9" w:rsidP="007A2DB9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FF0013">
        <w:rPr>
          <w:color w:val="00B0F0"/>
          <w:sz w:val="28"/>
          <w:szCs w:val="28"/>
        </w:rPr>
        <w:t>second instead of population standard deviation we have sample standard deviation</w:t>
      </w:r>
      <w:r>
        <w:rPr>
          <w:sz w:val="28"/>
          <w:szCs w:val="28"/>
        </w:rPr>
        <w:t>.</w:t>
      </w:r>
    </w:p>
    <w:p w14:paraId="0CB406F5" w14:textId="3B31BBA9" w:rsidR="00952AD0" w:rsidRDefault="007A2DB9" w:rsidP="007A2DB9">
      <w:pPr>
        <w:rPr>
          <w:sz w:val="28"/>
          <w:szCs w:val="28"/>
        </w:rPr>
      </w:pPr>
      <w:r w:rsidRPr="007A2DB9">
        <w:rPr>
          <w:sz w:val="28"/>
          <w:szCs w:val="28"/>
        </w:rPr>
        <w:t xml:space="preserve"> </w:t>
      </w:r>
      <w:r w:rsidR="00DF3FD3" w:rsidRPr="007A2DB9">
        <w:rPr>
          <w:sz w:val="28"/>
          <w:szCs w:val="28"/>
        </w:rPr>
        <w:t>otherwise,</w:t>
      </w:r>
      <w:r w:rsidRPr="007A2DB9">
        <w:rPr>
          <w:sz w:val="28"/>
          <w:szCs w:val="28"/>
        </w:rPr>
        <w:t xml:space="preserve"> everything is the same. so, it should not be that difficult</w:t>
      </w:r>
      <w:r w:rsidR="00DF3FD3">
        <w:rPr>
          <w:sz w:val="28"/>
          <w:szCs w:val="28"/>
        </w:rPr>
        <w:t>.</w:t>
      </w:r>
    </w:p>
    <w:p w14:paraId="7DF92692" w14:textId="0B44989B" w:rsidR="00DF3FD3" w:rsidRPr="00FF0013" w:rsidRDefault="00DF3FD3" w:rsidP="007A2DB9">
      <w:pPr>
        <w:rPr>
          <w:color w:val="FF0000"/>
          <w:sz w:val="28"/>
          <w:szCs w:val="28"/>
        </w:rPr>
      </w:pPr>
      <w:r w:rsidRPr="00FF0013">
        <w:rPr>
          <w:color w:val="FF0000"/>
          <w:sz w:val="28"/>
          <w:szCs w:val="28"/>
        </w:rPr>
        <w:t>when population variance is unknown sample standard deviation goes with the t statistic.</w:t>
      </w:r>
    </w:p>
    <w:p w14:paraId="619F39A3" w14:textId="4523DFAC" w:rsidR="00DF3FD3" w:rsidRPr="00343440" w:rsidRDefault="00DF3FD3" w:rsidP="007A2DB9">
      <w:pPr>
        <w:rPr>
          <w:color w:val="92D050"/>
          <w:sz w:val="28"/>
          <w:szCs w:val="28"/>
        </w:rPr>
      </w:pPr>
      <w:r w:rsidRPr="00343440">
        <w:rPr>
          <w:color w:val="92D050"/>
          <w:sz w:val="28"/>
          <w:szCs w:val="28"/>
        </w:rPr>
        <w:t>when population variance is known population standard deviation goes with the z statistic.</w:t>
      </w:r>
    </w:p>
    <w:p w14:paraId="0C48A9C5" w14:textId="5AA5ADB3" w:rsidR="00DE7D0E" w:rsidRDefault="00DE7D0E" w:rsidP="007A2DB9">
      <w:pPr>
        <w:rPr>
          <w:sz w:val="28"/>
          <w:szCs w:val="28"/>
        </w:rPr>
      </w:pPr>
    </w:p>
    <w:p w14:paraId="60599170" w14:textId="4CD2455E" w:rsidR="00DE7D0E" w:rsidRPr="00DE7D0E" w:rsidRDefault="00DE7D0E" w:rsidP="007A2DB9">
      <w:pPr>
        <w:rPr>
          <w:b/>
          <w:bCs/>
          <w:sz w:val="32"/>
          <w:szCs w:val="32"/>
        </w:rPr>
      </w:pPr>
      <w:r w:rsidRPr="00DE7D0E">
        <w:rPr>
          <w:b/>
          <w:bCs/>
          <w:sz w:val="32"/>
          <w:szCs w:val="32"/>
        </w:rPr>
        <w:t xml:space="preserve">Confidence Interval </w:t>
      </w:r>
    </w:p>
    <w:p w14:paraId="2105A2A4" w14:textId="7F88F10A" w:rsidR="00DE7D0E" w:rsidRDefault="00DE7D0E" w:rsidP="007A2DB9">
      <w:pPr>
        <w:rPr>
          <w:sz w:val="28"/>
          <w:szCs w:val="28"/>
        </w:rPr>
      </w:pPr>
      <w:r w:rsidRPr="00DE7D0E">
        <w:rPr>
          <w:sz w:val="28"/>
          <w:szCs w:val="28"/>
        </w:rPr>
        <w:t>in this example we are going to use a confidence interval of 95%, this means that Alpha is equal to 5%.</w:t>
      </w:r>
      <w:r w:rsidR="001560AE">
        <w:rPr>
          <w:sz w:val="28"/>
          <w:szCs w:val="28"/>
        </w:rPr>
        <w:t xml:space="preserve"> </w:t>
      </w:r>
      <w:r w:rsidR="002D2381" w:rsidRPr="001560AE">
        <w:rPr>
          <w:sz w:val="28"/>
          <w:szCs w:val="28"/>
        </w:rPr>
        <w:t>therefore,</w:t>
      </w:r>
      <w:r w:rsidR="001560AE" w:rsidRPr="001560AE">
        <w:rPr>
          <w:sz w:val="28"/>
          <w:szCs w:val="28"/>
        </w:rPr>
        <w:t xml:space="preserve"> half of Alpha would be 2.5%.</w:t>
      </w:r>
    </w:p>
    <w:p w14:paraId="04571E85" w14:textId="2B82E873" w:rsidR="001560AE" w:rsidRDefault="001560AE" w:rsidP="007A2D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AE4587" wp14:editId="55AE1818">
            <wp:extent cx="3695700" cy="7334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55E6" w14:textId="72DF3050" w:rsidR="001560AE" w:rsidRPr="007A2DB9" w:rsidRDefault="00AD7D50" w:rsidP="007A2DB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83448CD" wp14:editId="67A0551E">
                <wp:simplePos x="0" y="0"/>
                <wp:positionH relativeFrom="column">
                  <wp:posOffset>4885823</wp:posOffset>
                </wp:positionH>
                <wp:positionV relativeFrom="paragraph">
                  <wp:posOffset>766053</wp:posOffset>
                </wp:positionV>
                <wp:extent cx="1413014" cy="602937"/>
                <wp:effectExtent l="19050" t="19050" r="15875" b="254635"/>
                <wp:wrapNone/>
                <wp:docPr id="48" name="Speech Bubble: 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867">
                          <a:off x="0" y="0"/>
                          <a:ext cx="1413014" cy="602937"/>
                        </a:xfrm>
                        <a:prstGeom prst="wedgeEllipseCallout">
                          <a:avLst>
                            <a:gd name="adj1" fmla="val -27446"/>
                            <a:gd name="adj2" fmla="val 9166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454E69" w14:textId="5DDEFD1B" w:rsidR="00AD7D50" w:rsidRDefault="00AD7D50" w:rsidP="00AD7D50">
                            <w:pPr>
                              <w:jc w:val="center"/>
                            </w:pPr>
                            <w:r>
                              <w:t xml:space="preserve">t statistic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3448CD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48" o:spid="_x0000_s1029" type="#_x0000_t63" style="position:absolute;margin-left:384.7pt;margin-top:60.3pt;width:111.25pt;height:47.5pt;rotation:185540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" adj="4872,30601" fillcolor="white [3201]" strokecolor="black [3200]" strokeweight="1pt">
                <v:textbox>
                  <w:txbxContent>
                    <w:p w14:paraId="15454E69" w14:textId="5DDEFD1B" w:rsidR="00AD7D50" w:rsidRDefault="00AD7D50" w:rsidP="00AD7D50">
                      <w:pPr>
                        <w:jc w:val="center"/>
                      </w:pPr>
                      <w:r>
                        <w:t xml:space="preserve">t statistic </w:t>
                      </w:r>
                    </w:p>
                  </w:txbxContent>
                </v:textbox>
              </v:shape>
            </w:pict>
          </mc:Fallback>
        </mc:AlternateContent>
      </w:r>
    </w:p>
    <w:p w14:paraId="2FB1E00B" w14:textId="4169432A" w:rsidR="00952AD0" w:rsidRDefault="002E659B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427EB7" wp14:editId="1FAD77BD">
            <wp:extent cx="5943600" cy="3346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F3DC" w14:textId="058546FE" w:rsidR="00952AD0" w:rsidRDefault="00E259CD" w:rsidP="00407AEB">
      <w:pPr>
        <w:rPr>
          <w:sz w:val="28"/>
          <w:szCs w:val="28"/>
        </w:rPr>
      </w:pPr>
      <w:r w:rsidRPr="00E259CD">
        <w:rPr>
          <w:sz w:val="28"/>
          <w:szCs w:val="28"/>
        </w:rPr>
        <w:t>instead of finding Alpha we can just check the 95% confidence interval and get the same result.</w:t>
      </w:r>
    </w:p>
    <w:p w14:paraId="03328453" w14:textId="7A9BB5E1" w:rsidR="00B24214" w:rsidRDefault="00FD73F2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116362" wp14:editId="4DC9A98A">
            <wp:extent cx="5943600" cy="30226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860">
        <w:rPr>
          <w:noProof/>
        </w:rPr>
        <w:drawing>
          <wp:inline distT="0" distB="0" distL="0" distR="0" wp14:anchorId="36486C57" wp14:editId="43FEF012">
            <wp:extent cx="5943600" cy="5035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829B" w14:textId="77777777" w:rsidR="00B24214" w:rsidRDefault="00B24214" w:rsidP="00407AEB">
      <w:pPr>
        <w:rPr>
          <w:sz w:val="28"/>
          <w:szCs w:val="28"/>
        </w:rPr>
      </w:pPr>
    </w:p>
    <w:p w14:paraId="144A7B2F" w14:textId="22FD9D25" w:rsidR="00BE2F53" w:rsidRPr="00B24214" w:rsidRDefault="00BE2F53" w:rsidP="00407AEB">
      <w:pPr>
        <w:rPr>
          <w:b/>
          <w:bCs/>
          <w:sz w:val="24"/>
          <w:szCs w:val="24"/>
        </w:rPr>
      </w:pPr>
      <w:r w:rsidRPr="00B24214">
        <w:rPr>
          <w:b/>
          <w:bCs/>
          <w:sz w:val="24"/>
          <w:szCs w:val="24"/>
        </w:rPr>
        <w:t>Confidence interval, t score</w:t>
      </w:r>
    </w:p>
    <w:p w14:paraId="312B168A" w14:textId="6AC41A6E" w:rsidR="00600825" w:rsidRDefault="00600825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F71299" wp14:editId="64DEEC1F">
            <wp:extent cx="5943600" cy="15106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9F0D" w14:textId="77777777" w:rsidR="00B24214" w:rsidRDefault="00B24214" w:rsidP="00407AEB">
      <w:pPr>
        <w:rPr>
          <w:b/>
          <w:bCs/>
          <w:sz w:val="32"/>
          <w:szCs w:val="32"/>
        </w:rPr>
      </w:pPr>
    </w:p>
    <w:p w14:paraId="14268F07" w14:textId="6439890D" w:rsidR="0082259F" w:rsidRPr="00B24214" w:rsidRDefault="0082259F" w:rsidP="00407AEB">
      <w:pPr>
        <w:rPr>
          <w:b/>
          <w:bCs/>
          <w:sz w:val="32"/>
          <w:szCs w:val="32"/>
        </w:rPr>
      </w:pPr>
      <w:r w:rsidRPr="00B24214">
        <w:rPr>
          <w:b/>
          <w:bCs/>
          <w:sz w:val="32"/>
          <w:szCs w:val="32"/>
        </w:rPr>
        <w:t xml:space="preserve">t - </w:t>
      </w:r>
      <w:r w:rsidR="00B24214" w:rsidRPr="00B24214">
        <w:rPr>
          <w:b/>
          <w:bCs/>
          <w:sz w:val="32"/>
          <w:szCs w:val="32"/>
        </w:rPr>
        <w:t>t</w:t>
      </w:r>
      <w:r w:rsidRPr="00B24214">
        <w:rPr>
          <w:b/>
          <w:bCs/>
          <w:sz w:val="32"/>
          <w:szCs w:val="32"/>
        </w:rPr>
        <w:t>able</w:t>
      </w:r>
    </w:p>
    <w:p w14:paraId="54D439FC" w14:textId="5DD386F3" w:rsidR="00BE2F53" w:rsidRDefault="00BE2F53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ED132A" wp14:editId="3B030CFE">
            <wp:extent cx="5943600" cy="46551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F8ED" w14:textId="31FC534D" w:rsidR="00FD73F2" w:rsidRPr="00343440" w:rsidRDefault="00FD73F2" w:rsidP="00407AEB">
      <w:pPr>
        <w:rPr>
          <w:color w:val="00B0F0"/>
          <w:sz w:val="28"/>
          <w:szCs w:val="28"/>
        </w:rPr>
      </w:pPr>
      <w:r w:rsidRPr="00343440">
        <w:rPr>
          <w:color w:val="00B0F0"/>
          <w:sz w:val="28"/>
          <w:szCs w:val="28"/>
        </w:rPr>
        <w:t>when we know the population variance, we get a narrow confidence interval.</w:t>
      </w:r>
    </w:p>
    <w:p w14:paraId="410E35C4" w14:textId="3B69BBF9" w:rsidR="00952AD0" w:rsidRDefault="00FD73F2" w:rsidP="00407AEB">
      <w:pPr>
        <w:rPr>
          <w:sz w:val="28"/>
          <w:szCs w:val="28"/>
        </w:rPr>
      </w:pPr>
      <w:r w:rsidRPr="00FD73F2">
        <w:rPr>
          <w:sz w:val="28"/>
          <w:szCs w:val="28"/>
        </w:rPr>
        <w:lastRenderedPageBreak/>
        <w:t>when we do not know the population variance</w:t>
      </w:r>
      <w:r>
        <w:rPr>
          <w:sz w:val="28"/>
          <w:szCs w:val="28"/>
        </w:rPr>
        <w:t xml:space="preserve"> </w:t>
      </w:r>
      <w:r w:rsidRPr="00FD73F2">
        <w:rPr>
          <w:sz w:val="28"/>
          <w:szCs w:val="28"/>
        </w:rPr>
        <w:t>there is a higher uncertainty that is reflected by wider boundaries for our Interval.</w:t>
      </w:r>
    </w:p>
    <w:p w14:paraId="625D048A" w14:textId="55D351EB" w:rsidR="00DB5A76" w:rsidRDefault="00DB5A76" w:rsidP="00407AEB">
      <w:pPr>
        <w:rPr>
          <w:sz w:val="28"/>
          <w:szCs w:val="28"/>
        </w:rPr>
      </w:pPr>
    </w:p>
    <w:p w14:paraId="2B0B6EF8" w14:textId="3147655E" w:rsidR="00DB5A76" w:rsidRPr="00AD7FFD" w:rsidRDefault="00DB5A76" w:rsidP="00407AEB">
      <w:pPr>
        <w:rPr>
          <w:b/>
          <w:bCs/>
          <w:sz w:val="28"/>
          <w:szCs w:val="28"/>
        </w:rPr>
      </w:pPr>
      <w:r w:rsidRPr="00AD7FFD">
        <w:rPr>
          <w:b/>
          <w:bCs/>
          <w:sz w:val="28"/>
          <w:szCs w:val="28"/>
        </w:rPr>
        <w:t>We learned today</w:t>
      </w:r>
    </w:p>
    <w:p w14:paraId="26FA8089" w14:textId="5AC74377" w:rsidR="00DB5A76" w:rsidRDefault="00DB5A76" w:rsidP="00407AEB">
      <w:pPr>
        <w:rPr>
          <w:sz w:val="28"/>
          <w:szCs w:val="28"/>
        </w:rPr>
      </w:pPr>
      <w:r w:rsidRPr="00DB5A76">
        <w:rPr>
          <w:sz w:val="28"/>
          <w:szCs w:val="28"/>
        </w:rPr>
        <w:t xml:space="preserve">when we do not know the population </w:t>
      </w:r>
      <w:r w:rsidR="00AD7FFD" w:rsidRPr="00DB5A76">
        <w:rPr>
          <w:sz w:val="28"/>
          <w:szCs w:val="28"/>
        </w:rPr>
        <w:t>variance,</w:t>
      </w:r>
      <w:r w:rsidRPr="00DB5A76">
        <w:rPr>
          <w:sz w:val="28"/>
          <w:szCs w:val="28"/>
        </w:rPr>
        <w:t xml:space="preserve"> we can still make predictions but there would be less accurate</w:t>
      </w:r>
    </w:p>
    <w:p w14:paraId="5C3791BE" w14:textId="5ADF0448" w:rsidR="00952AD0" w:rsidRDefault="00952AD0" w:rsidP="00407AEB">
      <w:pPr>
        <w:rPr>
          <w:sz w:val="28"/>
          <w:szCs w:val="28"/>
        </w:rPr>
      </w:pPr>
    </w:p>
    <w:p w14:paraId="38B42B54" w14:textId="39FA353F" w:rsidR="00952AD0" w:rsidRDefault="002D2381" w:rsidP="00407AEB">
      <w:pPr>
        <w:rPr>
          <w:b/>
          <w:bCs/>
          <w:sz w:val="32"/>
          <w:szCs w:val="32"/>
        </w:rPr>
      </w:pPr>
      <w:r w:rsidRPr="002D2381">
        <w:rPr>
          <w:b/>
          <w:bCs/>
          <w:sz w:val="32"/>
          <w:szCs w:val="32"/>
        </w:rPr>
        <w:t>10. Margin of Error</w:t>
      </w:r>
    </w:p>
    <w:p w14:paraId="4ED98462" w14:textId="5C26EC6A" w:rsidR="00706F1B" w:rsidRPr="002D2381" w:rsidRDefault="00706F1B" w:rsidP="00407AE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488F46" wp14:editId="1BCBCD46">
            <wp:extent cx="5943600" cy="9023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178A" w14:textId="7009F76D" w:rsidR="00D05867" w:rsidRDefault="00193ED1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BA2C30" wp14:editId="3A194CB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F89">
        <w:rPr>
          <w:noProof/>
        </w:rPr>
        <w:drawing>
          <wp:inline distT="0" distB="0" distL="0" distR="0" wp14:anchorId="07975C86" wp14:editId="025FB28F">
            <wp:extent cx="5943600" cy="10217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E62A" w14:textId="5B27DE05" w:rsidR="002D2381" w:rsidRDefault="00B766C5" w:rsidP="00407AEB">
      <w:pPr>
        <w:rPr>
          <w:sz w:val="28"/>
          <w:szCs w:val="28"/>
        </w:rPr>
      </w:pPr>
      <w:r w:rsidRPr="00B766C5">
        <w:rPr>
          <w:sz w:val="28"/>
          <w:szCs w:val="28"/>
        </w:rPr>
        <w:lastRenderedPageBreak/>
        <w:t>the margin of Error is equal to this expression and in the case of population variance unknown</w:t>
      </w:r>
    </w:p>
    <w:p w14:paraId="237D4EF1" w14:textId="50BC9473" w:rsidR="00B766C5" w:rsidRDefault="00B766C5" w:rsidP="00407AEB">
      <w:pPr>
        <w:rPr>
          <w:sz w:val="28"/>
          <w:szCs w:val="28"/>
        </w:rPr>
      </w:pPr>
      <w:r w:rsidRPr="00B766C5">
        <w:rPr>
          <w:sz w:val="28"/>
          <w:szCs w:val="28"/>
        </w:rPr>
        <w:t>the margin of Error is equal to this expression and in the case of population variance known</w:t>
      </w:r>
    </w:p>
    <w:p w14:paraId="6807839A" w14:textId="080A6C7F" w:rsidR="00D05867" w:rsidRDefault="007B445D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D9FC1E" wp14:editId="13D26B84">
            <wp:extent cx="5943600" cy="22466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E09C" w14:textId="4E2AEEEA" w:rsidR="00D05867" w:rsidRDefault="00D05867" w:rsidP="00407AEB">
      <w:pPr>
        <w:rPr>
          <w:sz w:val="28"/>
          <w:szCs w:val="28"/>
        </w:rPr>
      </w:pPr>
      <w:r w:rsidRPr="00D05867">
        <w:rPr>
          <w:sz w:val="28"/>
          <w:szCs w:val="28"/>
        </w:rPr>
        <w:t>getting a smaller margin of error means that the confidence interval would be narrower as we want a better prediction</w:t>
      </w:r>
      <w:r w:rsidR="007235B4">
        <w:rPr>
          <w:sz w:val="28"/>
          <w:szCs w:val="28"/>
        </w:rPr>
        <w:t>.</w:t>
      </w:r>
    </w:p>
    <w:p w14:paraId="601C7620" w14:textId="494FF3DE" w:rsidR="008C6AE6" w:rsidRPr="008C6AE6" w:rsidRDefault="008C6AE6" w:rsidP="00407AEB">
      <w:pPr>
        <w:rPr>
          <w:b/>
          <w:bCs/>
          <w:sz w:val="32"/>
          <w:szCs w:val="32"/>
        </w:rPr>
      </w:pPr>
      <w:r w:rsidRPr="008C6AE6">
        <w:rPr>
          <w:b/>
          <w:bCs/>
          <w:sz w:val="32"/>
          <w:szCs w:val="32"/>
        </w:rPr>
        <w:t>Control the margin of error</w:t>
      </w:r>
    </w:p>
    <w:p w14:paraId="3626CEF6" w14:textId="05B27D0D" w:rsidR="007235B4" w:rsidRDefault="007235B4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740011" wp14:editId="59284BF2">
            <wp:extent cx="5943600" cy="29102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1B7A" w14:textId="0C35F7C2" w:rsidR="002D2381" w:rsidRDefault="00211E21" w:rsidP="00407AEB">
      <w:pPr>
        <w:rPr>
          <w:sz w:val="28"/>
          <w:szCs w:val="28"/>
        </w:rPr>
      </w:pPr>
      <w:r w:rsidRPr="00211E21">
        <w:rPr>
          <w:sz w:val="28"/>
          <w:szCs w:val="28"/>
        </w:rPr>
        <w:t>There is a statistic, a standard deviation and the sample size, statistic and the standard deviation are</w:t>
      </w:r>
      <w:r w:rsidR="00802A03">
        <w:rPr>
          <w:sz w:val="28"/>
          <w:szCs w:val="28"/>
        </w:rPr>
        <w:t xml:space="preserve"> </w:t>
      </w:r>
      <w:r w:rsidR="00802A03" w:rsidRPr="00802A03">
        <w:rPr>
          <w:sz w:val="28"/>
          <w:szCs w:val="28"/>
        </w:rPr>
        <w:t>in the numerator. So, smaller statistics and smaller standard deviations will reduce the margin of error.</w:t>
      </w:r>
    </w:p>
    <w:p w14:paraId="0D6E8082" w14:textId="6BFE5B17" w:rsidR="00F9768B" w:rsidRDefault="00F9768B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F960F7" wp14:editId="66E9AD27">
            <wp:extent cx="5943600" cy="1924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DBBE" w14:textId="71947C1D" w:rsidR="00F776F8" w:rsidRDefault="00D42B4D" w:rsidP="00407AEB">
      <w:pPr>
        <w:rPr>
          <w:sz w:val="28"/>
          <w:szCs w:val="28"/>
        </w:rPr>
      </w:pPr>
      <w:r>
        <w:rPr>
          <w:sz w:val="28"/>
          <w:szCs w:val="28"/>
        </w:rPr>
        <w:t>H</w:t>
      </w:r>
      <w:r w:rsidR="00F776F8" w:rsidRPr="00F776F8">
        <w:rPr>
          <w:sz w:val="28"/>
          <w:szCs w:val="28"/>
        </w:rPr>
        <w:t>ow do we do that a higher level of competence increases the statistics, a higher statistic means a higher margin of error.</w:t>
      </w:r>
    </w:p>
    <w:p w14:paraId="7B53B6AA" w14:textId="0CB38DD9" w:rsidR="00D42B4D" w:rsidRDefault="00D42B4D" w:rsidP="00407AEB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Pr="00D42B4D">
        <w:rPr>
          <w:sz w:val="28"/>
          <w:szCs w:val="28"/>
        </w:rPr>
        <w:t>his leads to a wider confidence interval.</w:t>
      </w:r>
    </w:p>
    <w:p w14:paraId="5F5563D2" w14:textId="3036CAAD" w:rsidR="00C3752D" w:rsidRDefault="00C3752D" w:rsidP="00407AEB">
      <w:pPr>
        <w:rPr>
          <w:sz w:val="28"/>
          <w:szCs w:val="28"/>
        </w:rPr>
      </w:pPr>
      <w:r>
        <w:rPr>
          <w:sz w:val="28"/>
          <w:szCs w:val="28"/>
        </w:rPr>
        <w:t xml:space="preserve">Example </w:t>
      </w:r>
    </w:p>
    <w:p w14:paraId="410A2C22" w14:textId="5F7E1CAC" w:rsidR="00C3752D" w:rsidRDefault="00C3752D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7A06F7" wp14:editId="44196063">
            <wp:extent cx="5943600" cy="2063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CFED" w14:textId="291562EC" w:rsidR="005D2404" w:rsidRDefault="005D2404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80B806" wp14:editId="13DC10F4">
            <wp:extent cx="5943600" cy="2597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E520" w14:textId="2609C0CF" w:rsidR="002D2381" w:rsidRDefault="003A613F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367959" wp14:editId="748F6EE2">
            <wp:extent cx="5943600" cy="21653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5326" w14:textId="23210A96" w:rsidR="002D2381" w:rsidRDefault="00DA09DA" w:rsidP="00407AEB">
      <w:pPr>
        <w:rPr>
          <w:sz w:val="28"/>
          <w:szCs w:val="28"/>
        </w:rPr>
      </w:pPr>
      <w:r>
        <w:rPr>
          <w:sz w:val="28"/>
          <w:szCs w:val="28"/>
        </w:rPr>
        <w:t>L</w:t>
      </w:r>
      <w:r w:rsidRPr="00DA09DA">
        <w:rPr>
          <w:sz w:val="28"/>
          <w:szCs w:val="28"/>
        </w:rPr>
        <w:t>ower confidence level result in a narrower interval.</w:t>
      </w:r>
    </w:p>
    <w:p w14:paraId="459FE88B" w14:textId="3975AE57" w:rsidR="004020FC" w:rsidRDefault="004020FC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E3B84F" wp14:editId="5C944F62">
            <wp:extent cx="5943600" cy="30276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FFBE" w14:textId="65205A45" w:rsidR="00FC39EF" w:rsidRDefault="00FC39EF" w:rsidP="00407AEB">
      <w:pPr>
        <w:rPr>
          <w:sz w:val="28"/>
          <w:szCs w:val="28"/>
        </w:rPr>
      </w:pPr>
      <w:r w:rsidRPr="00FC39EF">
        <w:rPr>
          <w:sz w:val="28"/>
          <w:szCs w:val="28"/>
        </w:rPr>
        <w:t>a lower standard deviation means that the data set is more concentrated around the mean</w:t>
      </w:r>
    </w:p>
    <w:p w14:paraId="2533EBAD" w14:textId="36FB7074" w:rsidR="00C161D1" w:rsidRDefault="00426CDD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15DE7E" wp14:editId="1C68DBF9">
            <wp:extent cx="5943600" cy="3067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623E" w14:textId="1AC8DB44" w:rsidR="00C161D1" w:rsidRDefault="00C161D1" w:rsidP="00407AEB">
      <w:pPr>
        <w:rPr>
          <w:sz w:val="28"/>
          <w:szCs w:val="28"/>
        </w:rPr>
      </w:pPr>
      <w:r w:rsidRPr="00C161D1">
        <w:rPr>
          <w:sz w:val="28"/>
          <w:szCs w:val="28"/>
        </w:rPr>
        <w:t xml:space="preserve">for </w:t>
      </w:r>
      <w:r w:rsidR="00426CDD" w:rsidRPr="00C161D1">
        <w:rPr>
          <w:sz w:val="28"/>
          <w:szCs w:val="28"/>
        </w:rPr>
        <w:t>instance,</w:t>
      </w:r>
      <w:r w:rsidRPr="00C161D1">
        <w:rPr>
          <w:sz w:val="28"/>
          <w:szCs w:val="28"/>
        </w:rPr>
        <w:t xml:space="preserve"> the mean grade in your class is B and you know that there are people with in A's B's C's D and a few F's</w:t>
      </w:r>
      <w:r w:rsidR="00426CDD">
        <w:rPr>
          <w:sz w:val="28"/>
          <w:szCs w:val="28"/>
        </w:rPr>
        <w:t>.</w:t>
      </w:r>
      <w:r w:rsidRPr="00C161D1">
        <w:rPr>
          <w:sz w:val="28"/>
          <w:szCs w:val="28"/>
        </w:rPr>
        <w:t xml:space="preserve"> how likely is it that you got a B </w:t>
      </w:r>
      <w:r w:rsidR="00426CDD" w:rsidRPr="00C161D1">
        <w:rPr>
          <w:sz w:val="28"/>
          <w:szCs w:val="28"/>
        </w:rPr>
        <w:t>now</w:t>
      </w:r>
      <w:r w:rsidR="00426CDD">
        <w:rPr>
          <w:sz w:val="28"/>
          <w:szCs w:val="28"/>
        </w:rPr>
        <w:t>?</w:t>
      </w:r>
    </w:p>
    <w:p w14:paraId="26906F82" w14:textId="09E8DFA2" w:rsidR="00020DE7" w:rsidRDefault="00020DE7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D801BF" wp14:editId="36FEE40F">
            <wp:extent cx="5943600" cy="30988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30C9" w14:textId="18929316" w:rsidR="0026169E" w:rsidRDefault="0026169E" w:rsidP="00407AEB">
      <w:pPr>
        <w:rPr>
          <w:sz w:val="28"/>
          <w:szCs w:val="28"/>
        </w:rPr>
      </w:pPr>
      <w:r w:rsidRPr="0026169E">
        <w:rPr>
          <w:sz w:val="28"/>
          <w:szCs w:val="28"/>
        </w:rPr>
        <w:t>compare this to a situation when the teacher said the mean of the class is around B and the lowest grade is C.</w:t>
      </w:r>
    </w:p>
    <w:p w14:paraId="4A2180B1" w14:textId="2259E3A7" w:rsidR="004D0795" w:rsidRDefault="004D0795" w:rsidP="00407AEB">
      <w:pPr>
        <w:rPr>
          <w:sz w:val="28"/>
          <w:szCs w:val="28"/>
        </w:rPr>
      </w:pPr>
      <w:r w:rsidRPr="004D0795">
        <w:rPr>
          <w:sz w:val="28"/>
          <w:szCs w:val="28"/>
        </w:rPr>
        <w:t>in this case you are much more likely to get a B right, in the first case the grades are dispersed while in the second they are concentrated</w:t>
      </w:r>
      <w:r>
        <w:rPr>
          <w:sz w:val="28"/>
          <w:szCs w:val="28"/>
        </w:rPr>
        <w:t>.</w:t>
      </w:r>
    </w:p>
    <w:p w14:paraId="13645375" w14:textId="5AF9AB13" w:rsidR="004D0795" w:rsidRDefault="004D0795" w:rsidP="00407AEB">
      <w:pPr>
        <w:rPr>
          <w:sz w:val="28"/>
          <w:szCs w:val="28"/>
        </w:rPr>
      </w:pPr>
      <w:r w:rsidRPr="004D0795">
        <w:rPr>
          <w:sz w:val="28"/>
          <w:szCs w:val="28"/>
        </w:rPr>
        <w:lastRenderedPageBreak/>
        <w:t>lastly the higher sample size will decrease the margin of error.</w:t>
      </w:r>
    </w:p>
    <w:p w14:paraId="3724D2A4" w14:textId="14E6A2F0" w:rsidR="004D0795" w:rsidRDefault="004D0795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992427" wp14:editId="00239C6E">
            <wp:extent cx="5943600" cy="1949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8735" w14:textId="4220FB08" w:rsidR="00E64A8C" w:rsidRDefault="00E64A8C" w:rsidP="00407AEB">
      <w:pPr>
        <w:rPr>
          <w:sz w:val="28"/>
          <w:szCs w:val="28"/>
        </w:rPr>
      </w:pPr>
    </w:p>
    <w:p w14:paraId="064B48A3" w14:textId="47C5F79C" w:rsidR="00E64A8C" w:rsidRDefault="00E64A8C" w:rsidP="00407AEB">
      <w:pPr>
        <w:rPr>
          <w:sz w:val="28"/>
          <w:szCs w:val="28"/>
        </w:rPr>
      </w:pPr>
      <w:r>
        <w:rPr>
          <w:sz w:val="28"/>
          <w:szCs w:val="28"/>
        </w:rPr>
        <w:t xml:space="preserve">Sample N= 30 students </w:t>
      </w:r>
    </w:p>
    <w:p w14:paraId="37F5D940" w14:textId="6848DE03" w:rsidR="002D2381" w:rsidRDefault="00410476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7A04FC" wp14:editId="016B6DAD">
            <wp:extent cx="5943600" cy="2178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C6C7" w14:textId="2C307F8A" w:rsidR="002D2381" w:rsidRDefault="00E64A8C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998D99" wp14:editId="4FDFE494">
            <wp:extent cx="5943600" cy="2667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C48D" w14:textId="530DFCC0" w:rsidR="00B83D21" w:rsidRPr="00C5449A" w:rsidRDefault="008E44E4" w:rsidP="00407AEB">
      <w:pPr>
        <w:rPr>
          <w:b/>
          <w:bCs/>
          <w:sz w:val="32"/>
          <w:szCs w:val="32"/>
        </w:rPr>
      </w:pPr>
      <w:r w:rsidRPr="00B83D21">
        <w:rPr>
          <w:b/>
          <w:bCs/>
          <w:sz w:val="32"/>
          <w:szCs w:val="32"/>
        </w:rPr>
        <w:lastRenderedPageBreak/>
        <w:t>12. Confidence intervals. Two means. Dependent samples</w:t>
      </w:r>
      <w:r w:rsidR="00D6027D">
        <w:rPr>
          <w:b/>
          <w:bCs/>
          <w:sz w:val="32"/>
          <w:szCs w:val="32"/>
        </w:rPr>
        <w:t>.</w:t>
      </w:r>
    </w:p>
    <w:p w14:paraId="7A13EB71" w14:textId="7681224E" w:rsidR="00F25E27" w:rsidRDefault="00D6027D" w:rsidP="00407AEB">
      <w:pPr>
        <w:rPr>
          <w:sz w:val="28"/>
          <w:szCs w:val="28"/>
        </w:rPr>
      </w:pPr>
      <w:r w:rsidRPr="00D6027D">
        <w:rPr>
          <w:sz w:val="28"/>
          <w:szCs w:val="28"/>
        </w:rPr>
        <w:t>We will explore confidence interval looking into two population</w:t>
      </w:r>
      <w:r w:rsidR="00F25E27">
        <w:rPr>
          <w:sz w:val="28"/>
          <w:szCs w:val="28"/>
        </w:rPr>
        <w:t>.</w:t>
      </w:r>
    </w:p>
    <w:p w14:paraId="78674F76" w14:textId="6117A10F" w:rsidR="00B83D21" w:rsidRDefault="00443C7A" w:rsidP="00407AEB">
      <w:pPr>
        <w:rPr>
          <w:sz w:val="28"/>
          <w:szCs w:val="28"/>
        </w:rPr>
      </w:pPr>
      <w:r>
        <w:rPr>
          <w:sz w:val="28"/>
          <w:szCs w:val="28"/>
        </w:rPr>
        <w:t>I</w:t>
      </w:r>
      <w:r w:rsidR="00F25E27" w:rsidRPr="00F25E27">
        <w:rPr>
          <w:sz w:val="28"/>
          <w:szCs w:val="28"/>
        </w:rPr>
        <w:t xml:space="preserve">n some </w:t>
      </w:r>
      <w:r w:rsidR="0034280A" w:rsidRPr="00F25E27">
        <w:rPr>
          <w:sz w:val="28"/>
          <w:szCs w:val="28"/>
        </w:rPr>
        <w:t>cases,</w:t>
      </w:r>
      <w:r w:rsidR="00F25E27" w:rsidRPr="00F25E27">
        <w:rPr>
          <w:sz w:val="28"/>
          <w:szCs w:val="28"/>
        </w:rPr>
        <w:t xml:space="preserve"> the samples that we have taken from that populations will be dependent on each other</w:t>
      </w:r>
      <w:r w:rsidR="0034280A">
        <w:rPr>
          <w:sz w:val="28"/>
          <w:szCs w:val="28"/>
        </w:rPr>
        <w:t xml:space="preserve"> </w:t>
      </w:r>
      <w:r w:rsidR="0034280A" w:rsidRPr="0034280A">
        <w:rPr>
          <w:sz w:val="28"/>
          <w:szCs w:val="28"/>
        </w:rPr>
        <w:t>and in others they will be independent,</w:t>
      </w:r>
      <w:r w:rsidR="0034280A">
        <w:rPr>
          <w:sz w:val="28"/>
          <w:szCs w:val="28"/>
        </w:rPr>
        <w:t xml:space="preserve"> </w:t>
      </w:r>
      <w:r w:rsidR="0034280A" w:rsidRPr="0034280A">
        <w:rPr>
          <w:sz w:val="28"/>
          <w:szCs w:val="28"/>
        </w:rPr>
        <w:t>dependent samples are easier.</w:t>
      </w:r>
    </w:p>
    <w:p w14:paraId="011FB796" w14:textId="0D6274F3" w:rsidR="0020330E" w:rsidRDefault="0020330E" w:rsidP="00407AEB">
      <w:pPr>
        <w:rPr>
          <w:b/>
          <w:bCs/>
          <w:sz w:val="28"/>
          <w:szCs w:val="28"/>
        </w:rPr>
      </w:pPr>
      <w:r w:rsidRPr="0020330E">
        <w:rPr>
          <w:sz w:val="28"/>
          <w:szCs w:val="28"/>
        </w:rPr>
        <w:t xml:space="preserve">first when we are researching the same subject. examples are </w:t>
      </w:r>
      <w:r>
        <w:rPr>
          <w:b/>
          <w:bCs/>
          <w:sz w:val="28"/>
          <w:szCs w:val="28"/>
        </w:rPr>
        <w:t>w</w:t>
      </w:r>
      <w:r w:rsidRPr="0020330E">
        <w:rPr>
          <w:b/>
          <w:bCs/>
          <w:sz w:val="28"/>
          <w:szCs w:val="28"/>
        </w:rPr>
        <w:t>eight loss</w:t>
      </w:r>
      <w:r w:rsidRPr="0020330E">
        <w:rPr>
          <w:sz w:val="28"/>
          <w:szCs w:val="28"/>
        </w:rPr>
        <w:t xml:space="preserve"> and </w:t>
      </w:r>
      <w:r w:rsidRPr="0020330E">
        <w:rPr>
          <w:b/>
          <w:bCs/>
          <w:sz w:val="28"/>
          <w:szCs w:val="28"/>
        </w:rPr>
        <w:t>blood samples</w:t>
      </w:r>
      <w:r>
        <w:rPr>
          <w:b/>
          <w:bCs/>
          <w:sz w:val="28"/>
          <w:szCs w:val="28"/>
        </w:rPr>
        <w:t>.</w:t>
      </w:r>
    </w:p>
    <w:p w14:paraId="152D5889" w14:textId="1865D959" w:rsidR="00F17E0D" w:rsidRDefault="00F17E0D" w:rsidP="00407AE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4FD884" wp14:editId="7F102606">
            <wp:extent cx="5940405" cy="2241073"/>
            <wp:effectExtent l="0" t="0" r="381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4025" cy="224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71F2" w14:textId="61B75CEC" w:rsidR="00A5163E" w:rsidRDefault="00A5163E" w:rsidP="00407AEB">
      <w:pPr>
        <w:rPr>
          <w:sz w:val="28"/>
          <w:szCs w:val="28"/>
        </w:rPr>
      </w:pPr>
      <w:r w:rsidRPr="00A5163E">
        <w:rPr>
          <w:sz w:val="28"/>
          <w:szCs w:val="28"/>
        </w:rPr>
        <w:t>essentially, we are looking at the same person before and after</w:t>
      </w:r>
      <w:r>
        <w:rPr>
          <w:sz w:val="28"/>
          <w:szCs w:val="28"/>
        </w:rPr>
        <w:t>.</w:t>
      </w:r>
      <w:r w:rsidRPr="00A5163E">
        <w:rPr>
          <w:sz w:val="28"/>
          <w:szCs w:val="28"/>
        </w:rPr>
        <w:t xml:space="preserve"> these two examples will be explore</w:t>
      </w:r>
      <w:r>
        <w:rPr>
          <w:sz w:val="28"/>
          <w:szCs w:val="28"/>
        </w:rPr>
        <w:t>d and detailed in these lesson</w:t>
      </w:r>
      <w:r w:rsidR="000413E8">
        <w:rPr>
          <w:sz w:val="28"/>
          <w:szCs w:val="28"/>
        </w:rPr>
        <w:t>s.</w:t>
      </w:r>
    </w:p>
    <w:p w14:paraId="5274A179" w14:textId="37AD997B" w:rsidR="00C5449A" w:rsidRDefault="00C5449A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E5C94B" wp14:editId="42B02E64">
            <wp:extent cx="5941535" cy="2515921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62609" cy="252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460C" w14:textId="7912CFB5" w:rsidR="00B435B7" w:rsidRDefault="000413E8" w:rsidP="00407AEB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Pr="000413E8">
        <w:rPr>
          <w:sz w:val="28"/>
          <w:szCs w:val="28"/>
        </w:rPr>
        <w:t>nother case in which we have dependent samples is when investigating couples or families</w:t>
      </w:r>
      <w:r>
        <w:rPr>
          <w:sz w:val="28"/>
          <w:szCs w:val="28"/>
        </w:rPr>
        <w:t>.</w:t>
      </w:r>
      <w:r w:rsidRPr="000413E8">
        <w:rPr>
          <w:sz w:val="28"/>
          <w:szCs w:val="28"/>
        </w:rPr>
        <w:t xml:space="preserve"> for instance, habits of husbands and wives.</w:t>
      </w:r>
    </w:p>
    <w:p w14:paraId="3C377F31" w14:textId="47B7683E" w:rsidR="00087B22" w:rsidRDefault="00E645EE" w:rsidP="00407A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T</w:t>
      </w:r>
      <w:r w:rsidR="00B435B7" w:rsidRPr="00B435B7">
        <w:rPr>
          <w:sz w:val="28"/>
          <w:szCs w:val="28"/>
        </w:rPr>
        <w:t>hey are obviously dependent on each other at the time, these people spend together at home often coincides watching TV, eating dinner, often sharing the same household income.</w:t>
      </w:r>
    </w:p>
    <w:p w14:paraId="7C026FC9" w14:textId="40120A11" w:rsidR="00AD7F3F" w:rsidRPr="006A3457" w:rsidRDefault="00AD7F3F" w:rsidP="00407AEB">
      <w:pPr>
        <w:rPr>
          <w:b/>
          <w:bCs/>
          <w:sz w:val="28"/>
          <w:szCs w:val="28"/>
        </w:rPr>
      </w:pPr>
      <w:r w:rsidRPr="006A3457">
        <w:rPr>
          <w:b/>
          <w:bCs/>
          <w:sz w:val="28"/>
          <w:szCs w:val="28"/>
        </w:rPr>
        <w:t xml:space="preserve">Types of samples </w:t>
      </w:r>
    </w:p>
    <w:p w14:paraId="44318C2E" w14:textId="7BF0875E" w:rsidR="00B83D21" w:rsidRDefault="00087B22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3E7C15" wp14:editId="201B05BA">
            <wp:extent cx="5943600" cy="293876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8469" cy="294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7C3A" w14:textId="408DEE61" w:rsidR="00B83D21" w:rsidRPr="006A3457" w:rsidRDefault="006A3457" w:rsidP="00407AEB">
      <w:pPr>
        <w:rPr>
          <w:b/>
          <w:bCs/>
          <w:sz w:val="28"/>
          <w:szCs w:val="28"/>
        </w:rPr>
      </w:pPr>
      <w:r w:rsidRPr="006A3457">
        <w:rPr>
          <w:b/>
          <w:bCs/>
          <w:sz w:val="28"/>
          <w:szCs w:val="28"/>
        </w:rPr>
        <w:t>Dependent Samples</w:t>
      </w:r>
    </w:p>
    <w:p w14:paraId="2D59646E" w14:textId="77777777" w:rsidR="00E70DCC" w:rsidRDefault="00E70DCC" w:rsidP="00407AEB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Pr="00E70DCC">
        <w:rPr>
          <w:sz w:val="28"/>
          <w:szCs w:val="28"/>
        </w:rPr>
        <w:t>his statistical test is often used when developing medicine.</w:t>
      </w:r>
    </w:p>
    <w:p w14:paraId="1C05D62B" w14:textId="49ACD331" w:rsidR="00E70DCC" w:rsidRDefault="00E70DCC" w:rsidP="00407AEB">
      <w:pPr>
        <w:rPr>
          <w:sz w:val="28"/>
          <w:szCs w:val="28"/>
        </w:rPr>
      </w:pPr>
      <w:r w:rsidRPr="00E70DCC">
        <w:rPr>
          <w:sz w:val="28"/>
          <w:szCs w:val="28"/>
        </w:rPr>
        <w:t xml:space="preserve">let's say you have developed </w:t>
      </w:r>
      <w:r>
        <w:rPr>
          <w:sz w:val="28"/>
          <w:szCs w:val="28"/>
        </w:rPr>
        <w:t>a</w:t>
      </w:r>
      <w:r w:rsidRPr="00E70DCC">
        <w:rPr>
          <w:sz w:val="28"/>
          <w:szCs w:val="28"/>
        </w:rPr>
        <w:t xml:space="preserve"> pill that increase the concentration of magnesium and blood.</w:t>
      </w:r>
    </w:p>
    <w:p w14:paraId="062EE96D" w14:textId="24CB9612" w:rsidR="0060229C" w:rsidRDefault="0060229C" w:rsidP="00407AE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FE673F" wp14:editId="1FDAA7FD">
            <wp:extent cx="5943600" cy="2510636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9048" cy="251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EA16" w14:textId="6AB1F7CD" w:rsidR="00FC5222" w:rsidRPr="00FC5222" w:rsidRDefault="00FC5222" w:rsidP="00407AE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7C69EF" wp14:editId="3D0EFE4F">
            <wp:extent cx="5943266" cy="2505350"/>
            <wp:effectExtent l="0" t="0" r="63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58210" cy="25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CC0B" w14:textId="26F5FFA5" w:rsidR="006A3457" w:rsidRPr="00E70DCC" w:rsidRDefault="00E70DCC" w:rsidP="00407AEB">
      <w:pPr>
        <w:rPr>
          <w:sz w:val="28"/>
          <w:szCs w:val="28"/>
        </w:rPr>
      </w:pPr>
      <w:r>
        <w:rPr>
          <w:sz w:val="28"/>
          <w:szCs w:val="28"/>
        </w:rPr>
        <w:t>It</w:t>
      </w:r>
      <w:r w:rsidRPr="00E70DCC">
        <w:rPr>
          <w:sz w:val="28"/>
          <w:szCs w:val="28"/>
        </w:rPr>
        <w:t xml:space="preserve"> is very promising but there is no data to support your claim.</w:t>
      </w:r>
    </w:p>
    <w:p w14:paraId="6D6565F0" w14:textId="1EBC2179" w:rsidR="00B83D21" w:rsidRDefault="00E70DCC" w:rsidP="00407AEB">
      <w:pPr>
        <w:rPr>
          <w:sz w:val="28"/>
          <w:szCs w:val="28"/>
        </w:rPr>
      </w:pPr>
      <w:r w:rsidRPr="00E70DCC">
        <w:rPr>
          <w:sz w:val="28"/>
          <w:szCs w:val="28"/>
        </w:rPr>
        <w:t xml:space="preserve">after testing the drug in the </w:t>
      </w:r>
      <w:r w:rsidR="0060229C" w:rsidRPr="00E70DCC">
        <w:rPr>
          <w:sz w:val="28"/>
          <w:szCs w:val="28"/>
        </w:rPr>
        <w:t>laboratory,</w:t>
      </w:r>
      <w:r w:rsidRPr="00E70DCC">
        <w:rPr>
          <w:sz w:val="28"/>
          <w:szCs w:val="28"/>
        </w:rPr>
        <w:t xml:space="preserve"> it is time to see its actual effect on people.</w:t>
      </w:r>
    </w:p>
    <w:p w14:paraId="325CDB33" w14:textId="31F1F23A" w:rsidR="00A70A1D" w:rsidRDefault="00A70A1D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E66AA5" wp14:editId="4A9B9804">
            <wp:extent cx="5942338" cy="2537064"/>
            <wp:effectExtent l="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57332" cy="254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186C" w14:textId="42C25E0E" w:rsidR="00B83D21" w:rsidRDefault="00BD6199" w:rsidP="00407AEB">
      <w:pPr>
        <w:rPr>
          <w:sz w:val="28"/>
          <w:szCs w:val="28"/>
        </w:rPr>
      </w:pPr>
      <w:r w:rsidRPr="00BD6199">
        <w:rPr>
          <w:sz w:val="28"/>
          <w:szCs w:val="28"/>
        </w:rPr>
        <w:t>what you would typically do is take a sample of 10 people and tests or magnesium level before and after taking the pill.</w:t>
      </w:r>
    </w:p>
    <w:p w14:paraId="359F1208" w14:textId="041DCEB0" w:rsidR="00383BB8" w:rsidRDefault="00383BB8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8EE12D" wp14:editId="31C5F8D9">
            <wp:extent cx="5942319" cy="2938765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6315" cy="294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7399" w14:textId="7078E57C" w:rsidR="00B83D21" w:rsidRDefault="00383BB8" w:rsidP="00407AEB">
      <w:pPr>
        <w:rPr>
          <w:sz w:val="28"/>
          <w:szCs w:val="28"/>
        </w:rPr>
      </w:pPr>
      <w:r>
        <w:rPr>
          <w:sz w:val="28"/>
          <w:szCs w:val="28"/>
        </w:rPr>
        <w:t>T</w:t>
      </w:r>
      <w:r w:rsidRPr="00383BB8">
        <w:rPr>
          <w:sz w:val="28"/>
          <w:szCs w:val="28"/>
        </w:rPr>
        <w:t>he two dependent samples are the magnesium levels before and the magnesium levels after. it is clear that it is the same people</w:t>
      </w:r>
      <w:r>
        <w:rPr>
          <w:sz w:val="28"/>
          <w:szCs w:val="28"/>
        </w:rPr>
        <w:t>,</w:t>
      </w:r>
      <w:r w:rsidRPr="00383BB8">
        <w:rPr>
          <w:sz w:val="28"/>
          <w:szCs w:val="28"/>
        </w:rPr>
        <w:t xml:space="preserve"> we are testing because the samples are dependent.</w:t>
      </w:r>
    </w:p>
    <w:p w14:paraId="582BD08A" w14:textId="77777777" w:rsidR="001750A8" w:rsidRDefault="001750A8" w:rsidP="001750A8">
      <w:pPr>
        <w:rPr>
          <w:sz w:val="28"/>
          <w:szCs w:val="28"/>
        </w:rPr>
      </w:pPr>
      <w:r w:rsidRPr="001750A8">
        <w:rPr>
          <w:b/>
          <w:bCs/>
          <w:sz w:val="32"/>
          <w:szCs w:val="32"/>
        </w:rPr>
        <w:t>Note</w:t>
      </w:r>
      <w:r w:rsidRPr="001750A8">
        <w:rPr>
          <w:sz w:val="28"/>
          <w:szCs w:val="28"/>
        </w:rPr>
        <w:t xml:space="preserve"> </w:t>
      </w:r>
    </w:p>
    <w:p w14:paraId="6908AD4C" w14:textId="23EC19FA" w:rsidR="001750A8" w:rsidRPr="001750A8" w:rsidRDefault="001750A8" w:rsidP="00407AEB">
      <w:pPr>
        <w:rPr>
          <w:sz w:val="28"/>
          <w:szCs w:val="28"/>
        </w:rPr>
      </w:pPr>
      <w:r w:rsidRPr="001750A8">
        <w:rPr>
          <w:sz w:val="28"/>
          <w:szCs w:val="28"/>
        </w:rPr>
        <w:t>an important note is that the populations are normally distributed Actually when telling with biology.</w:t>
      </w:r>
    </w:p>
    <w:p w14:paraId="7F97923A" w14:textId="35E08CEA" w:rsidR="001750A8" w:rsidRPr="001750A8" w:rsidRDefault="001750A8" w:rsidP="00407AE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8ABD2F" wp14:editId="5D5D4A41">
            <wp:extent cx="5943600" cy="2838340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50912" cy="28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B61E" w14:textId="3F5E56E5" w:rsidR="00B83D21" w:rsidRDefault="00B83D21" w:rsidP="00407AEB">
      <w:pPr>
        <w:rPr>
          <w:sz w:val="28"/>
          <w:szCs w:val="28"/>
        </w:rPr>
      </w:pPr>
    </w:p>
    <w:p w14:paraId="2138594C" w14:textId="74F2E96C" w:rsidR="00B83D21" w:rsidRDefault="0079171E" w:rsidP="00407AEB">
      <w:pPr>
        <w:rPr>
          <w:sz w:val="28"/>
          <w:szCs w:val="28"/>
        </w:rPr>
      </w:pPr>
      <w:r w:rsidRPr="0079171E">
        <w:rPr>
          <w:sz w:val="28"/>
          <w:szCs w:val="28"/>
        </w:rPr>
        <w:lastRenderedPageBreak/>
        <w:t>whenever you take a blood test the magnesium levels are stated in mg per deciliter and a healthy person would usually have somewhere between 1.7 and 2.2 mg of magnesium mg per deciliter.</w:t>
      </w:r>
    </w:p>
    <w:p w14:paraId="25F1C8D3" w14:textId="0110BC47" w:rsidR="00FD27ED" w:rsidRDefault="00FD27ED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13A18B" wp14:editId="6196354E">
            <wp:extent cx="5943600" cy="2336213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9055" cy="23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0F1E" w14:textId="0925EEED" w:rsidR="00B83D21" w:rsidRDefault="009F1BA5" w:rsidP="00407AEB">
      <w:pPr>
        <w:rPr>
          <w:sz w:val="28"/>
          <w:szCs w:val="28"/>
        </w:rPr>
      </w:pPr>
      <w:r w:rsidRPr="009F1BA5">
        <w:rPr>
          <w:sz w:val="28"/>
          <w:szCs w:val="28"/>
        </w:rPr>
        <w:t>Confidence interval for difference of two means, dependent samples</w:t>
      </w:r>
    </w:p>
    <w:p w14:paraId="39CE2997" w14:textId="4BEB3C7A" w:rsidR="00B83D21" w:rsidRDefault="002D4CEE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10A7C5" wp14:editId="1F009232">
            <wp:extent cx="5943600" cy="1997938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9006" cy="19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10E9" w14:textId="7E11BE11" w:rsidR="00B83D21" w:rsidRDefault="00926931" w:rsidP="00407AEB">
      <w:pPr>
        <w:rPr>
          <w:noProof/>
        </w:rPr>
      </w:pPr>
      <w:r>
        <w:rPr>
          <w:noProof/>
        </w:rPr>
        <w:drawing>
          <wp:inline distT="0" distB="0" distL="0" distR="0" wp14:anchorId="2FFD0F15" wp14:editId="33736AB1">
            <wp:extent cx="2692578" cy="44398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67999" cy="45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411" w:rsidRPr="00A46411">
        <w:rPr>
          <w:noProof/>
        </w:rPr>
        <w:t xml:space="preserve"> </w:t>
      </w:r>
      <w:r w:rsidR="00A46411">
        <w:rPr>
          <w:noProof/>
        </w:rPr>
        <w:drawing>
          <wp:inline distT="0" distB="0" distL="0" distR="0" wp14:anchorId="51FDC2EC" wp14:editId="630537FA">
            <wp:extent cx="5126355" cy="438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8573" cy="44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BD4" w:rsidRPr="00B63BD4">
        <w:rPr>
          <w:noProof/>
        </w:rPr>
        <w:t xml:space="preserve"> </w:t>
      </w:r>
      <w:r w:rsidR="00B63BD4">
        <w:rPr>
          <w:noProof/>
        </w:rPr>
        <w:drawing>
          <wp:inline distT="0" distB="0" distL="0" distR="0" wp14:anchorId="08948D0B" wp14:editId="7503376D">
            <wp:extent cx="5116195" cy="36470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79682" cy="36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84E5" w14:textId="093A847D" w:rsidR="00A074ED" w:rsidRPr="00926931" w:rsidRDefault="00A074ED" w:rsidP="00407AE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F95A0C" wp14:editId="5D57D9B1">
            <wp:extent cx="5941435" cy="2367926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64717" cy="23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F3D3" w14:textId="00868DD8" w:rsidR="00B83D21" w:rsidRPr="009E0B2A" w:rsidRDefault="00204213" w:rsidP="00407AE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617E3F" wp14:editId="6B8DB2A4">
            <wp:extent cx="5943600" cy="23685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B2A" w:rsidRPr="009E0B2A">
        <w:rPr>
          <w:noProof/>
        </w:rPr>
        <w:t xml:space="preserve"> </w:t>
      </w:r>
      <w:r w:rsidR="009E0B2A">
        <w:rPr>
          <w:noProof/>
        </w:rPr>
        <w:drawing>
          <wp:inline distT="0" distB="0" distL="0" distR="0" wp14:anchorId="44FC4493" wp14:editId="3062A32D">
            <wp:extent cx="5943600" cy="15119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7611" w14:textId="1303C145" w:rsidR="00B83D21" w:rsidRDefault="00FC17E1" w:rsidP="00407AEB">
      <w:pPr>
        <w:rPr>
          <w:sz w:val="28"/>
          <w:szCs w:val="28"/>
        </w:rPr>
      </w:pPr>
      <w:r w:rsidRPr="00FC17E1">
        <w:rPr>
          <w:sz w:val="28"/>
          <w:szCs w:val="28"/>
        </w:rPr>
        <w:t xml:space="preserve">this shows that the true meaning of the difference is definitely positive. therefore with 95% certainty we can say that the levels of magnesium </w:t>
      </w:r>
      <w:proofErr w:type="gramStart"/>
      <w:r w:rsidRPr="00FC17E1">
        <w:rPr>
          <w:sz w:val="28"/>
          <w:szCs w:val="28"/>
        </w:rPr>
        <w:t>is</w:t>
      </w:r>
      <w:proofErr w:type="gramEnd"/>
      <w:r w:rsidRPr="00FC17E1">
        <w:rPr>
          <w:sz w:val="28"/>
          <w:szCs w:val="28"/>
        </w:rPr>
        <w:t xml:space="preserve"> the test subject blood is higher.</w:t>
      </w:r>
    </w:p>
    <w:p w14:paraId="094C71E6" w14:textId="6F3C1B56" w:rsidR="00B83D21" w:rsidRDefault="002763FE" w:rsidP="00407AEB">
      <w:pPr>
        <w:rPr>
          <w:sz w:val="28"/>
          <w:szCs w:val="28"/>
        </w:rPr>
      </w:pPr>
      <w:r w:rsidRPr="002763FE">
        <w:rPr>
          <w:sz w:val="28"/>
          <w:szCs w:val="28"/>
        </w:rPr>
        <w:t>the purpose of this test was to determine whether the drug is effective based on our small sample.</w:t>
      </w:r>
    </w:p>
    <w:p w14:paraId="6FF1B5E3" w14:textId="4B447AEA" w:rsidR="002763FE" w:rsidRDefault="002763FE" w:rsidP="00407AEB">
      <w:pPr>
        <w:rPr>
          <w:sz w:val="28"/>
          <w:szCs w:val="28"/>
        </w:rPr>
      </w:pPr>
      <w:r w:rsidRPr="002763FE">
        <w:rPr>
          <w:sz w:val="28"/>
          <w:szCs w:val="28"/>
        </w:rPr>
        <w:t>this shows you some of the practical applications of inference</w:t>
      </w:r>
    </w:p>
    <w:p w14:paraId="073C6A0F" w14:textId="5F210509" w:rsidR="00B83D21" w:rsidRDefault="00A26E17" w:rsidP="00407AEB">
      <w:pPr>
        <w:rPr>
          <w:b/>
          <w:bCs/>
          <w:sz w:val="32"/>
          <w:szCs w:val="32"/>
        </w:rPr>
      </w:pPr>
      <w:r w:rsidRPr="00A26E17">
        <w:rPr>
          <w:b/>
          <w:bCs/>
          <w:sz w:val="32"/>
          <w:szCs w:val="32"/>
        </w:rPr>
        <w:lastRenderedPageBreak/>
        <w:t>14. Confidence intervals. Two means. Independent samples (Part 1)</w:t>
      </w:r>
    </w:p>
    <w:p w14:paraId="10CB0E01" w14:textId="487CF68D" w:rsidR="00AF5804" w:rsidRPr="00A26E17" w:rsidRDefault="00AF5804" w:rsidP="00407AE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Known population variances</w:t>
      </w:r>
    </w:p>
    <w:p w14:paraId="2030E3D9" w14:textId="77777777" w:rsidR="00566BC6" w:rsidRDefault="00455564" w:rsidP="00407AEB">
      <w:pPr>
        <w:rPr>
          <w:noProof/>
        </w:rPr>
      </w:pPr>
      <w:r>
        <w:rPr>
          <w:noProof/>
        </w:rPr>
        <w:drawing>
          <wp:inline distT="0" distB="0" distL="0" distR="0" wp14:anchorId="629F0F36" wp14:editId="31290462">
            <wp:extent cx="5943600" cy="166494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53746" cy="16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C6" w:rsidRPr="00566BC6">
        <w:rPr>
          <w:noProof/>
        </w:rPr>
        <w:t xml:space="preserve"> </w:t>
      </w:r>
    </w:p>
    <w:p w14:paraId="6E7BA4FC" w14:textId="1332D563" w:rsidR="00B83D21" w:rsidRDefault="00566BC6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79A6DF" wp14:editId="6711A549">
            <wp:extent cx="5943600" cy="2489494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8249" cy="249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C89C" w14:textId="21DA5169" w:rsidR="00B83D21" w:rsidRDefault="00EC3D76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71DA86" wp14:editId="5DD5D72C">
            <wp:extent cx="5943600" cy="157416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AD64" w14:textId="185AF2E5" w:rsidR="00B83D21" w:rsidRDefault="00EC6F05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250B10" wp14:editId="11A7EB01">
            <wp:extent cx="5942898" cy="2626918"/>
            <wp:effectExtent l="0" t="0" r="127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50634" cy="263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AFF6" w14:textId="4354A51B" w:rsidR="00B83D21" w:rsidRDefault="00EE16EE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4EDC0B" wp14:editId="25EE785F">
            <wp:extent cx="5943600" cy="20666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53135" cy="206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9960" w14:textId="498F662F" w:rsidR="00B83D21" w:rsidRDefault="007F4090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4FF769" wp14:editId="61899F3E">
            <wp:extent cx="5943600" cy="179180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54234" cy="179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823A" w14:textId="2F83F48D" w:rsidR="00B83D21" w:rsidRDefault="00B86B17" w:rsidP="00407AEB">
      <w:pPr>
        <w:rPr>
          <w:sz w:val="28"/>
          <w:szCs w:val="28"/>
        </w:rPr>
      </w:pPr>
      <w:r w:rsidRPr="00B86B17">
        <w:rPr>
          <w:sz w:val="28"/>
          <w:szCs w:val="28"/>
        </w:rPr>
        <w:t>all this information points as to the z statistics instead of the t statistics</w:t>
      </w:r>
    </w:p>
    <w:p w14:paraId="6D52EA50" w14:textId="1710D0AE" w:rsidR="00B83D21" w:rsidRDefault="00B83D21" w:rsidP="00407AEB">
      <w:pPr>
        <w:rPr>
          <w:sz w:val="28"/>
          <w:szCs w:val="28"/>
        </w:rPr>
      </w:pPr>
    </w:p>
    <w:p w14:paraId="7B226ECF" w14:textId="730205F7" w:rsidR="004D2394" w:rsidRDefault="004D2394" w:rsidP="00407AEB">
      <w:pPr>
        <w:rPr>
          <w:sz w:val="28"/>
          <w:szCs w:val="28"/>
        </w:rPr>
      </w:pPr>
    </w:p>
    <w:p w14:paraId="2FABBDDB" w14:textId="6A9F4E67" w:rsidR="004D2394" w:rsidRDefault="004D2394" w:rsidP="00407AEB">
      <w:pPr>
        <w:rPr>
          <w:sz w:val="28"/>
          <w:szCs w:val="28"/>
        </w:rPr>
      </w:pPr>
    </w:p>
    <w:p w14:paraId="7C8FA912" w14:textId="04DCD254" w:rsidR="004D2394" w:rsidRDefault="004D2394" w:rsidP="00407AEB">
      <w:pPr>
        <w:rPr>
          <w:sz w:val="28"/>
          <w:szCs w:val="28"/>
        </w:rPr>
      </w:pPr>
      <w:r w:rsidRPr="004D2394">
        <w:rPr>
          <w:sz w:val="28"/>
          <w:szCs w:val="28"/>
        </w:rPr>
        <w:lastRenderedPageBreak/>
        <w:t>the variance of the difference between the two means</w:t>
      </w:r>
    </w:p>
    <w:p w14:paraId="52EA08B8" w14:textId="4F20EB0B" w:rsidR="0048414D" w:rsidRDefault="005A372F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433DAF" wp14:editId="4370EBE2">
            <wp:extent cx="5943600" cy="21920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878E" w14:textId="77777777" w:rsidR="0088344E" w:rsidRPr="0088344E" w:rsidRDefault="0088344E" w:rsidP="0088344E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</w:t>
      </w:r>
      <w:r w:rsidR="0048414D" w:rsidRPr="0088344E">
        <w:rPr>
          <w:sz w:val="28"/>
          <w:szCs w:val="28"/>
        </w:rPr>
        <w:t xml:space="preserve">he variance of the grades received by engineering students = </w:t>
      </w:r>
      <w:r w:rsidR="0048414D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σ</w:t>
      </w:r>
      <w:r w:rsidR="0048414D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vertAlign w:val="subscript"/>
        </w:rPr>
        <w:t>e</w:t>
      </w:r>
      <w:r w:rsidR="0048414D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vertAlign w:val="superscript"/>
        </w:rPr>
        <w:t>2</w:t>
      </w:r>
      <w:r w:rsidR="0048414D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</w:p>
    <w:p w14:paraId="6C46AB5D" w14:textId="72B4FFE9" w:rsidR="00B83D21" w:rsidRPr="0088344E" w:rsidRDefault="000275CC" w:rsidP="0088344E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88344E">
        <w:rPr>
          <w:sz w:val="28"/>
          <w:szCs w:val="28"/>
        </w:rPr>
        <w:t>Sample size of the engineering students = n</w:t>
      </w:r>
      <w:r w:rsidRPr="0088344E">
        <w:rPr>
          <w:sz w:val="28"/>
          <w:szCs w:val="28"/>
          <w:vertAlign w:val="subscript"/>
        </w:rPr>
        <w:t>e</w:t>
      </w:r>
    </w:p>
    <w:p w14:paraId="34B1195E" w14:textId="77777777" w:rsidR="0088344E" w:rsidRPr="0088344E" w:rsidRDefault="0088344E" w:rsidP="0088344E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</w:t>
      </w:r>
      <w:r w:rsidR="000275CC" w:rsidRPr="0088344E">
        <w:rPr>
          <w:sz w:val="28"/>
          <w:szCs w:val="28"/>
        </w:rPr>
        <w:t xml:space="preserve">he variance of the grades received by engineering students = </w:t>
      </w:r>
      <w:r w:rsidR="000275CC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σ</w:t>
      </w:r>
      <w:r w:rsidR="000275CC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vertAlign w:val="subscript"/>
        </w:rPr>
        <w:t>m</w:t>
      </w:r>
      <w:r w:rsidR="000275CC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vertAlign w:val="superscript"/>
        </w:rPr>
        <w:t>2</w:t>
      </w:r>
      <w:r w:rsidR="000275CC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</w:p>
    <w:p w14:paraId="0ED3A054" w14:textId="69FD479C" w:rsidR="000275CC" w:rsidRPr="0088344E" w:rsidRDefault="000275CC" w:rsidP="0088344E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88344E">
        <w:rPr>
          <w:sz w:val="28"/>
          <w:szCs w:val="28"/>
        </w:rPr>
        <w:t>Sample size of the engineering students = n</w:t>
      </w:r>
      <w:r w:rsidRPr="0088344E">
        <w:rPr>
          <w:sz w:val="28"/>
          <w:szCs w:val="28"/>
          <w:vertAlign w:val="subscript"/>
        </w:rPr>
        <w:t>m</w:t>
      </w:r>
    </w:p>
    <w:p w14:paraId="7CC2CC06" w14:textId="375ACB4E" w:rsidR="00354EE6" w:rsidRDefault="00471BD9" w:rsidP="000275CC">
      <w:pPr>
        <w:rPr>
          <w:b/>
          <w:bCs/>
          <w:sz w:val="32"/>
          <w:szCs w:val="32"/>
        </w:rPr>
      </w:pPr>
      <w:r w:rsidRPr="00A26E17">
        <w:rPr>
          <w:b/>
          <w:bCs/>
          <w:sz w:val="32"/>
          <w:szCs w:val="32"/>
        </w:rPr>
        <w:t>Confidence intervals</w:t>
      </w:r>
    </w:p>
    <w:p w14:paraId="31363CAA" w14:textId="574369BD" w:rsidR="00573721" w:rsidRDefault="00573721" w:rsidP="000275CC">
      <w:pPr>
        <w:rPr>
          <w:sz w:val="28"/>
          <w:szCs w:val="28"/>
          <w:vertAlign w:val="subscript"/>
        </w:rPr>
      </w:pPr>
      <w:r>
        <w:rPr>
          <w:noProof/>
        </w:rPr>
        <w:drawing>
          <wp:inline distT="0" distB="0" distL="0" distR="0" wp14:anchorId="185F6442" wp14:editId="3FB67F6E">
            <wp:extent cx="5943600" cy="35210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5C23" w14:textId="20F193AE" w:rsidR="00573721" w:rsidRPr="00573721" w:rsidRDefault="00573721" w:rsidP="000275CC">
      <w:pPr>
        <w:rPr>
          <w:b/>
          <w:bCs/>
          <w:sz w:val="40"/>
          <w:szCs w:val="40"/>
          <w:vertAlign w:val="subscript"/>
        </w:rPr>
      </w:pPr>
      <w:r w:rsidRPr="00573721">
        <w:rPr>
          <w:b/>
          <w:bCs/>
          <w:sz w:val="40"/>
          <w:szCs w:val="40"/>
          <w:vertAlign w:val="subscript"/>
        </w:rPr>
        <w:t>interpretation</w:t>
      </w:r>
    </w:p>
    <w:p w14:paraId="7595CC71" w14:textId="704FC30B" w:rsidR="00354EE6" w:rsidRDefault="00354EE6" w:rsidP="000275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FA7D0D" wp14:editId="511EABCC">
            <wp:extent cx="5943600" cy="20218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B595" w14:textId="4BB651EC" w:rsidR="000275CC" w:rsidRDefault="008A5E3A" w:rsidP="00407AEB">
      <w:pPr>
        <w:rPr>
          <w:sz w:val="28"/>
          <w:szCs w:val="28"/>
        </w:rPr>
      </w:pPr>
      <w:r w:rsidRPr="008A5E3A">
        <w:rPr>
          <w:sz w:val="28"/>
          <w:szCs w:val="28"/>
        </w:rPr>
        <w:t>note that this time the whole interval is negative because we are calculating engineering grade minus management grade, as the engineers why were constantly getting lower grades.</w:t>
      </w:r>
      <w:r>
        <w:rPr>
          <w:sz w:val="28"/>
          <w:szCs w:val="28"/>
        </w:rPr>
        <w:t xml:space="preserve"> </w:t>
      </w:r>
      <w:r w:rsidR="005A0406">
        <w:rPr>
          <w:sz w:val="28"/>
          <w:szCs w:val="28"/>
        </w:rPr>
        <w:t>So,</w:t>
      </w:r>
      <w:r>
        <w:rPr>
          <w:sz w:val="28"/>
          <w:szCs w:val="28"/>
        </w:rPr>
        <w:t xml:space="preserve"> the difference is negative.</w:t>
      </w:r>
    </w:p>
    <w:p w14:paraId="346DDCE8" w14:textId="77777777" w:rsidR="00B83D21" w:rsidRDefault="00B83D21" w:rsidP="00407AEB">
      <w:pPr>
        <w:rPr>
          <w:sz w:val="28"/>
          <w:szCs w:val="28"/>
        </w:rPr>
      </w:pPr>
    </w:p>
    <w:p w14:paraId="3330C95D" w14:textId="12D7F9E7" w:rsidR="002D2381" w:rsidRPr="00974E86" w:rsidRDefault="00974E86" w:rsidP="00407AEB">
      <w:pPr>
        <w:rPr>
          <w:b/>
          <w:bCs/>
          <w:sz w:val="32"/>
          <w:szCs w:val="32"/>
        </w:rPr>
      </w:pPr>
      <w:r w:rsidRPr="00974E86">
        <w:rPr>
          <w:b/>
          <w:bCs/>
          <w:sz w:val="32"/>
          <w:szCs w:val="32"/>
        </w:rPr>
        <w:t>16. Confidence intervals. Two means. Independent samples (Part 2)</w:t>
      </w:r>
    </w:p>
    <w:p w14:paraId="11C7CF18" w14:textId="70D63798" w:rsidR="00AF5804" w:rsidRPr="00902821" w:rsidRDefault="00AF5804" w:rsidP="00AF5804">
      <w:pPr>
        <w:rPr>
          <w:b/>
          <w:bCs/>
          <w:i/>
          <w:iCs/>
          <w:sz w:val="32"/>
          <w:szCs w:val="32"/>
        </w:rPr>
      </w:pPr>
      <w:bookmarkStart w:id="1" w:name="_Hlk90855531"/>
      <w:r w:rsidRPr="00902821">
        <w:rPr>
          <w:b/>
          <w:bCs/>
          <w:i/>
          <w:iCs/>
          <w:sz w:val="32"/>
          <w:szCs w:val="32"/>
        </w:rPr>
        <w:t xml:space="preserve">population variances Unknown but assumed to </w:t>
      </w:r>
      <w:r w:rsidR="00902821" w:rsidRPr="00902821">
        <w:rPr>
          <w:b/>
          <w:bCs/>
          <w:i/>
          <w:iCs/>
          <w:sz w:val="32"/>
          <w:szCs w:val="32"/>
        </w:rPr>
        <w:t>equal</w:t>
      </w:r>
      <w:r w:rsidRPr="00902821">
        <w:rPr>
          <w:b/>
          <w:bCs/>
          <w:i/>
          <w:iCs/>
          <w:sz w:val="32"/>
          <w:szCs w:val="32"/>
        </w:rPr>
        <w:t>.</w:t>
      </w:r>
    </w:p>
    <w:bookmarkEnd w:id="1"/>
    <w:p w14:paraId="169D0D83" w14:textId="52084BC5" w:rsidR="002D2381" w:rsidRDefault="00125392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4F9EA2" wp14:editId="51F2FFB6">
            <wp:extent cx="5943600" cy="3994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6031" w14:textId="63CBB5F5" w:rsidR="002D2381" w:rsidRDefault="00036219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106FAB" wp14:editId="1433691D">
            <wp:extent cx="5943600" cy="65540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6820" cy="65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D32F" w14:textId="640F1BF3" w:rsidR="00783860" w:rsidRDefault="00773846" w:rsidP="00407AEB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B6AC4A" wp14:editId="637268B5">
                <wp:simplePos x="0" y="0"/>
                <wp:positionH relativeFrom="margin">
                  <wp:align>left</wp:align>
                </wp:positionH>
                <wp:positionV relativeFrom="paragraph">
                  <wp:posOffset>1215482</wp:posOffset>
                </wp:positionV>
                <wp:extent cx="1648460" cy="301141"/>
                <wp:effectExtent l="0" t="0" r="0" b="381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460" cy="3011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509BB" w14:textId="18BE9353" w:rsidR="00706783" w:rsidRDefault="00706783" w:rsidP="00706783">
                            <w:pPr>
                              <w:jc w:val="center"/>
                            </w:pPr>
                            <w:r>
                              <w:t>Pooled Variance Formula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6AC4A" id="Rectangle 95" o:spid="_x0000_s1030" style="position:absolute;margin-left:0;margin-top:95.7pt;width:129.8pt;height:23.7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" filled="f" stroked="f">
                <v:textbox>
                  <w:txbxContent>
                    <w:p w14:paraId="6EE509BB" w14:textId="18BE9353" w:rsidR="00706783" w:rsidRDefault="00706783" w:rsidP="00706783">
                      <w:pPr>
                        <w:jc w:val="center"/>
                      </w:pPr>
                      <w:r>
                        <w:t>Pooled Variance Formula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220C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E80624" wp14:editId="1D6323CD">
                <wp:simplePos x="0" y="0"/>
                <wp:positionH relativeFrom="column">
                  <wp:posOffset>5206266</wp:posOffset>
                </wp:positionH>
                <wp:positionV relativeFrom="paragraph">
                  <wp:posOffset>2257355</wp:posOffset>
                </wp:positionV>
                <wp:extent cx="1321387" cy="369989"/>
                <wp:effectExtent l="0" t="0" r="0" b="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387" cy="3699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5D69A" w14:textId="7DCEF5E9" w:rsidR="003220CB" w:rsidRPr="003220CB" w:rsidRDefault="003220CB" w:rsidP="003220CB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220C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Statistic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80624" id="Rectangle 97" o:spid="_x0000_s1031" style="position:absolute;margin-left:409.95pt;margin-top:177.75pt;width:104.05pt;height:29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" filled="f" stroked="f">
                <v:textbox>
                  <w:txbxContent>
                    <w:p w14:paraId="5A45D69A" w14:textId="7DCEF5E9" w:rsidR="003220CB" w:rsidRPr="003220CB" w:rsidRDefault="003220CB" w:rsidP="003220CB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3220CB">
                        <w:rPr>
                          <w:b/>
                          <w:bCs/>
                          <w:sz w:val="28"/>
                          <w:szCs w:val="28"/>
                        </w:rPr>
                        <w:t>Statistic</w:t>
                      </w:r>
                    </w:p>
                  </w:txbxContent>
                </v:textbox>
              </v:rect>
            </w:pict>
          </mc:Fallback>
        </mc:AlternateContent>
      </w:r>
      <w:r w:rsidR="00706783">
        <w:rPr>
          <w:noProof/>
        </w:rPr>
        <w:drawing>
          <wp:inline distT="0" distB="0" distL="0" distR="0" wp14:anchorId="23E239C8" wp14:editId="3ABE59AA">
            <wp:extent cx="5943600" cy="209836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52274" cy="210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0CB" w:rsidRPr="003220CB">
        <w:rPr>
          <w:noProof/>
        </w:rPr>
        <w:t xml:space="preserve"> </w:t>
      </w:r>
      <w:r w:rsidR="003220CB">
        <w:rPr>
          <w:noProof/>
        </w:rPr>
        <w:drawing>
          <wp:inline distT="0" distB="0" distL="0" distR="0" wp14:anchorId="70364DA1" wp14:editId="0591A505">
            <wp:extent cx="5943600" cy="660694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53653" cy="66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7863" w14:textId="7FEC7005" w:rsidR="00783860" w:rsidRDefault="00E059AD" w:rsidP="00407AEB">
      <w:pPr>
        <w:rPr>
          <w:sz w:val="28"/>
          <w:szCs w:val="28"/>
        </w:rPr>
      </w:pPr>
      <w:r w:rsidRPr="00E059AD">
        <w:rPr>
          <w:sz w:val="28"/>
          <w:szCs w:val="28"/>
        </w:rPr>
        <w:lastRenderedPageBreak/>
        <w:t>we assume that the population variances are equal</w:t>
      </w:r>
    </w:p>
    <w:p w14:paraId="739FC736" w14:textId="3945B15E" w:rsidR="00783860" w:rsidRDefault="00BC0839" w:rsidP="00407AEB">
      <w:pPr>
        <w:rPr>
          <w:sz w:val="28"/>
          <w:szCs w:val="28"/>
        </w:rPr>
      </w:pPr>
      <w:r w:rsidRPr="001257C7">
        <w:rPr>
          <w:sz w:val="28"/>
          <w:szCs w:val="28"/>
        </w:rPr>
        <w:t>so,</w:t>
      </w:r>
      <w:r w:rsidR="001257C7" w:rsidRPr="001257C7">
        <w:rPr>
          <w:sz w:val="28"/>
          <w:szCs w:val="28"/>
        </w:rPr>
        <w:t xml:space="preserve"> we have to estimate them, the unbiased estimate or in this case is called the </w:t>
      </w:r>
      <w:r w:rsidR="001257C7" w:rsidRPr="00B5148E">
        <w:rPr>
          <w:b/>
          <w:bCs/>
          <w:sz w:val="28"/>
          <w:szCs w:val="28"/>
        </w:rPr>
        <w:t>pooled sample variance</w:t>
      </w:r>
    </w:p>
    <w:p w14:paraId="0F6F3B56" w14:textId="0B52382D" w:rsidR="00BC0839" w:rsidRPr="0088344E" w:rsidRDefault="00CD60EE" w:rsidP="00BC083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Sample Standard Deviation of NL apples</w:t>
      </w:r>
      <w:r w:rsidR="00BC0839" w:rsidRPr="0088344E">
        <w:rPr>
          <w:sz w:val="28"/>
          <w:szCs w:val="28"/>
        </w:rPr>
        <w:t xml:space="preserve"> = </w:t>
      </w:r>
      <w:r w:rsidR="00BC0839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s</w:t>
      </w:r>
      <w:r w:rsidR="00BC0839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vertAlign w:val="subscript"/>
        </w:rPr>
        <w:t>X</w:t>
      </w:r>
      <w:r w:rsidR="00BC0839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vertAlign w:val="superscript"/>
        </w:rPr>
        <w:t>2</w:t>
      </w:r>
      <w:r w:rsidR="00BC0839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</w:p>
    <w:p w14:paraId="394412AE" w14:textId="66B1E34C" w:rsidR="00BC0839" w:rsidRPr="0088344E" w:rsidRDefault="00BC0839" w:rsidP="00BC0839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88344E">
        <w:rPr>
          <w:sz w:val="28"/>
          <w:szCs w:val="28"/>
        </w:rPr>
        <w:t xml:space="preserve">Sample size of the </w:t>
      </w:r>
      <w:r w:rsidR="00CD60EE">
        <w:rPr>
          <w:sz w:val="28"/>
          <w:szCs w:val="28"/>
        </w:rPr>
        <w:t>NL apples</w:t>
      </w:r>
      <w:r w:rsidRPr="0088344E"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s</w:t>
      </w:r>
      <w:r>
        <w:rPr>
          <w:sz w:val="28"/>
          <w:szCs w:val="28"/>
          <w:vertAlign w:val="subscript"/>
        </w:rPr>
        <w:t>X</w:t>
      </w:r>
      <w:proofErr w:type="spellEnd"/>
    </w:p>
    <w:p w14:paraId="038D7F25" w14:textId="6DAE4A21" w:rsidR="00BC0839" w:rsidRPr="0088344E" w:rsidRDefault="00CD60EE" w:rsidP="00BC083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Sample Standard Deviation of LA apples</w:t>
      </w:r>
      <w:r w:rsidRPr="0088344E">
        <w:rPr>
          <w:sz w:val="28"/>
          <w:szCs w:val="28"/>
        </w:rPr>
        <w:t xml:space="preserve"> </w:t>
      </w:r>
      <w:r w:rsidR="00BC0839" w:rsidRPr="0088344E">
        <w:rPr>
          <w:sz w:val="28"/>
          <w:szCs w:val="28"/>
        </w:rPr>
        <w:t xml:space="preserve">= </w:t>
      </w:r>
      <w:r w:rsidR="00BC0839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s</w:t>
      </w:r>
      <w:r w:rsidR="00BC0839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vertAlign w:val="subscript"/>
        </w:rPr>
        <w:t>Y</w:t>
      </w:r>
      <w:r w:rsidR="00BC0839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vertAlign w:val="superscript"/>
        </w:rPr>
        <w:t>2</w:t>
      </w:r>
      <w:r w:rsidR="00BC0839" w:rsidRPr="0088344E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 xml:space="preserve"> </w:t>
      </w:r>
    </w:p>
    <w:p w14:paraId="6653716D" w14:textId="208E4A2A" w:rsidR="00BC0839" w:rsidRPr="0088344E" w:rsidRDefault="00CD05B9" w:rsidP="00BC083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F270AB" wp14:editId="1E6A6E00">
                <wp:simplePos x="0" y="0"/>
                <wp:positionH relativeFrom="column">
                  <wp:posOffset>3467320</wp:posOffset>
                </wp:positionH>
                <wp:positionV relativeFrom="paragraph">
                  <wp:posOffset>186649</wp:posOffset>
                </wp:positionV>
                <wp:extent cx="2616181" cy="290705"/>
                <wp:effectExtent l="0" t="0" r="13335" b="1460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181" cy="2907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F1C397" w14:textId="7B70DAC1" w:rsidR="00CD05B9" w:rsidRDefault="00CD05B9" w:rsidP="00CD05B9">
                            <w:pPr>
                              <w:jc w:val="center"/>
                            </w:pPr>
                            <w:r>
                              <w:t xml:space="preserve">Confidence Interval for known variance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270AB" id="Rectangle 100" o:spid="_x0000_s1032" style="position:absolute;left:0;text-align:left;margin-left:273pt;margin-top:14.7pt;width:206pt;height:22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" fillcolor="white [3201]" strokecolor="black [3200]" strokeweight="1pt">
                <v:textbox>
                  <w:txbxContent>
                    <w:p w14:paraId="2FF1C397" w14:textId="7B70DAC1" w:rsidR="00CD05B9" w:rsidRDefault="00CD05B9" w:rsidP="00CD05B9">
                      <w:pPr>
                        <w:jc w:val="center"/>
                      </w:pPr>
                      <w:r>
                        <w:t xml:space="preserve">Confidence Interval for known variance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1B543C" wp14:editId="2EEDF8AE">
                <wp:simplePos x="0" y="0"/>
                <wp:positionH relativeFrom="column">
                  <wp:posOffset>121568</wp:posOffset>
                </wp:positionH>
                <wp:positionV relativeFrom="paragraph">
                  <wp:posOffset>233805</wp:posOffset>
                </wp:positionV>
                <wp:extent cx="2616181" cy="290705"/>
                <wp:effectExtent l="0" t="0" r="13335" b="1460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181" cy="2907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6250CC" w14:textId="021C25BD" w:rsidR="00CD05B9" w:rsidRDefault="00CD05B9" w:rsidP="00CD05B9">
                            <w:pPr>
                              <w:jc w:val="center"/>
                            </w:pPr>
                            <w:r>
                              <w:t xml:space="preserve">Confidence Interval for unknown variance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B543C" id="Rectangle 99" o:spid="_x0000_s1033" style="position:absolute;left:0;text-align:left;margin-left:9.55pt;margin-top:18.4pt;width:206pt;height:22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" fillcolor="white [3201]" strokecolor="black [3200]" strokeweight="1pt">
                <v:textbox>
                  <w:txbxContent>
                    <w:p w14:paraId="7D6250CC" w14:textId="021C25BD" w:rsidR="00CD05B9" w:rsidRDefault="00CD05B9" w:rsidP="00CD05B9">
                      <w:pPr>
                        <w:jc w:val="center"/>
                      </w:pPr>
                      <w:r>
                        <w:t xml:space="preserve">Confidence Interval for unknown variance </w:t>
                      </w:r>
                    </w:p>
                  </w:txbxContent>
                </v:textbox>
              </v:rect>
            </w:pict>
          </mc:Fallback>
        </mc:AlternateContent>
      </w:r>
      <w:r w:rsidR="00BC0839" w:rsidRPr="0088344E">
        <w:rPr>
          <w:sz w:val="28"/>
          <w:szCs w:val="28"/>
        </w:rPr>
        <w:t xml:space="preserve">Sample size of the </w:t>
      </w:r>
      <w:r w:rsidR="00CD60EE">
        <w:rPr>
          <w:sz w:val="28"/>
          <w:szCs w:val="28"/>
        </w:rPr>
        <w:t xml:space="preserve">LA apples </w:t>
      </w:r>
      <w:r w:rsidR="00BC0839" w:rsidRPr="0088344E">
        <w:rPr>
          <w:sz w:val="28"/>
          <w:szCs w:val="28"/>
        </w:rPr>
        <w:t xml:space="preserve">= </w:t>
      </w:r>
      <w:r w:rsidR="00BC0839">
        <w:rPr>
          <w:sz w:val="28"/>
          <w:szCs w:val="28"/>
        </w:rPr>
        <w:t>S</w:t>
      </w:r>
      <w:r w:rsidR="00BC0839">
        <w:rPr>
          <w:sz w:val="28"/>
          <w:szCs w:val="28"/>
          <w:vertAlign w:val="subscript"/>
        </w:rPr>
        <w:t>Y</w:t>
      </w:r>
    </w:p>
    <w:p w14:paraId="47E92347" w14:textId="6C9162F5" w:rsidR="00783860" w:rsidRDefault="00CD05B9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5700B0" wp14:editId="5D51E563">
            <wp:extent cx="5943600" cy="11353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8C9E" w14:textId="4D2C3AB2" w:rsidR="00783860" w:rsidRDefault="00E6461B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D4A491" wp14:editId="5F08297F">
            <wp:extent cx="5943600" cy="19900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5BB4" w14:textId="268D75DE" w:rsidR="00783860" w:rsidRDefault="005269F4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86C9DB" wp14:editId="71BD9CEB">
            <wp:extent cx="5943600" cy="2547635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51070" cy="255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7F92" w14:textId="4DFDC72D" w:rsidR="009864FE" w:rsidRDefault="009864FE" w:rsidP="00407AEB">
      <w:pPr>
        <w:rPr>
          <w:sz w:val="28"/>
          <w:szCs w:val="28"/>
        </w:rPr>
      </w:pPr>
    </w:p>
    <w:p w14:paraId="1BCED999" w14:textId="2886EA37" w:rsidR="009864FE" w:rsidRDefault="009864FE" w:rsidP="00407A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Confidence Interval Calculation</w:t>
      </w:r>
    </w:p>
    <w:p w14:paraId="22D0CC7A" w14:textId="6BB13CCC" w:rsidR="00783860" w:rsidRDefault="00C31A9D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76618A" wp14:editId="0FEE1480">
            <wp:extent cx="5943600" cy="1923940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52419" cy="19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923D" w14:textId="0B76600A" w:rsidR="00783860" w:rsidRPr="008B3983" w:rsidRDefault="008B3983" w:rsidP="00407AEB">
      <w:pPr>
        <w:rPr>
          <w:b/>
          <w:bCs/>
          <w:sz w:val="32"/>
          <w:szCs w:val="32"/>
        </w:rPr>
      </w:pPr>
      <w:r w:rsidRPr="008B3983">
        <w:rPr>
          <w:b/>
          <w:bCs/>
          <w:sz w:val="32"/>
          <w:szCs w:val="32"/>
        </w:rPr>
        <w:t>18. Confidence intervals. Two means. Independent samples (Part 3)</w:t>
      </w:r>
    </w:p>
    <w:p w14:paraId="6AE1582D" w14:textId="7F572F49" w:rsidR="008B3983" w:rsidRPr="00902821" w:rsidRDefault="008B3983" w:rsidP="008B3983">
      <w:pPr>
        <w:rPr>
          <w:b/>
          <w:bCs/>
          <w:i/>
          <w:iCs/>
          <w:sz w:val="32"/>
          <w:szCs w:val="32"/>
        </w:rPr>
      </w:pPr>
      <w:r w:rsidRPr="00902821">
        <w:rPr>
          <w:b/>
          <w:bCs/>
          <w:i/>
          <w:iCs/>
          <w:sz w:val="32"/>
          <w:szCs w:val="32"/>
        </w:rPr>
        <w:t xml:space="preserve">population variances Unknown but assumed </w:t>
      </w:r>
      <w:proofErr w:type="gramStart"/>
      <w:r w:rsidRPr="00902821">
        <w:rPr>
          <w:b/>
          <w:bCs/>
          <w:i/>
          <w:iCs/>
          <w:sz w:val="32"/>
          <w:szCs w:val="32"/>
        </w:rPr>
        <w:t>to</w:t>
      </w:r>
      <w:proofErr w:type="gramEnd"/>
      <w:r w:rsidRPr="00902821">
        <w:rPr>
          <w:b/>
          <w:bCs/>
          <w:i/>
          <w:iCs/>
          <w:sz w:val="32"/>
          <w:szCs w:val="32"/>
        </w:rPr>
        <w:t xml:space="preserve"> </w:t>
      </w:r>
      <w:r>
        <w:rPr>
          <w:b/>
          <w:bCs/>
          <w:i/>
          <w:iCs/>
          <w:sz w:val="32"/>
          <w:szCs w:val="32"/>
        </w:rPr>
        <w:t>different</w:t>
      </w:r>
      <w:r w:rsidRPr="00902821">
        <w:rPr>
          <w:b/>
          <w:bCs/>
          <w:i/>
          <w:iCs/>
          <w:sz w:val="32"/>
          <w:szCs w:val="32"/>
        </w:rPr>
        <w:t>.</w:t>
      </w:r>
    </w:p>
    <w:p w14:paraId="5A187640" w14:textId="02BFFE75" w:rsidR="00783860" w:rsidRDefault="00AD7648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917EE9" wp14:editId="52FDAADB">
            <wp:extent cx="5942800" cy="2441924"/>
            <wp:effectExtent l="0" t="0" r="127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51735" cy="244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26CA" w14:textId="13BFE686" w:rsidR="00783860" w:rsidRDefault="00DA2099" w:rsidP="00407A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B6E6F" wp14:editId="60F475B3">
            <wp:extent cx="5943353" cy="2621632"/>
            <wp:effectExtent l="0" t="0" r="635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8332" cy="26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DD9B" w14:textId="791CCF05" w:rsidR="00783860" w:rsidRDefault="007D46F8" w:rsidP="00407AEB">
      <w:pPr>
        <w:rPr>
          <w:sz w:val="28"/>
          <w:szCs w:val="28"/>
        </w:rPr>
      </w:pPr>
      <w:r w:rsidRPr="007D46F8">
        <w:rPr>
          <w:sz w:val="28"/>
          <w:szCs w:val="28"/>
        </w:rPr>
        <w:t>we have the difference of the means of the two samples the variance or the sample variance</w:t>
      </w:r>
      <w:r>
        <w:rPr>
          <w:sz w:val="28"/>
          <w:szCs w:val="28"/>
        </w:rPr>
        <w:t xml:space="preserve"> </w:t>
      </w:r>
      <w:r w:rsidRPr="007D46F8">
        <w:rPr>
          <w:sz w:val="28"/>
          <w:szCs w:val="28"/>
        </w:rPr>
        <w:t>of each of the two variables</w:t>
      </w:r>
      <w:r>
        <w:rPr>
          <w:sz w:val="28"/>
          <w:szCs w:val="28"/>
        </w:rPr>
        <w:t xml:space="preserve"> </w:t>
      </w:r>
      <w:r w:rsidRPr="007D46F8">
        <w:rPr>
          <w:sz w:val="28"/>
          <w:szCs w:val="28"/>
        </w:rPr>
        <w:t xml:space="preserve">and here are </w:t>
      </w:r>
      <w:r w:rsidR="00DA2099" w:rsidRPr="007D46F8">
        <w:rPr>
          <w:sz w:val="28"/>
          <w:szCs w:val="28"/>
        </w:rPr>
        <w:t>the respective</w:t>
      </w:r>
      <w:r w:rsidRPr="007D46F8">
        <w:rPr>
          <w:sz w:val="28"/>
          <w:szCs w:val="28"/>
        </w:rPr>
        <w:t xml:space="preserve"> sample sizes</w:t>
      </w:r>
      <w:r w:rsidR="00DA2099">
        <w:rPr>
          <w:sz w:val="28"/>
          <w:szCs w:val="28"/>
        </w:rPr>
        <w:t>.</w:t>
      </w:r>
    </w:p>
    <w:p w14:paraId="613EF1D1" w14:textId="36BD144F" w:rsidR="000B4D7A" w:rsidRDefault="000B4D7A" w:rsidP="00407A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C0F345" wp14:editId="23D12C17">
            <wp:extent cx="5943600" cy="302006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8996" w14:textId="12C0F6EE" w:rsidR="00DA2099" w:rsidRDefault="00DA2099" w:rsidP="00407AEB">
      <w:pPr>
        <w:rPr>
          <w:sz w:val="28"/>
          <w:szCs w:val="28"/>
        </w:rPr>
      </w:pPr>
      <w:r w:rsidRPr="00DA2099">
        <w:rPr>
          <w:sz w:val="28"/>
          <w:szCs w:val="28"/>
        </w:rPr>
        <w:t xml:space="preserve">the tough things about this </w:t>
      </w:r>
      <w:proofErr w:type="gramStart"/>
      <w:r w:rsidRPr="00DA2099">
        <w:rPr>
          <w:sz w:val="28"/>
          <w:szCs w:val="28"/>
        </w:rPr>
        <w:t>is</w:t>
      </w:r>
      <w:proofErr w:type="gramEnd"/>
      <w:r w:rsidRPr="00DA2099">
        <w:rPr>
          <w:sz w:val="28"/>
          <w:szCs w:val="28"/>
        </w:rPr>
        <w:t xml:space="preserve"> to estimate the degrees of freedom</w:t>
      </w:r>
      <w:r>
        <w:rPr>
          <w:sz w:val="28"/>
          <w:szCs w:val="28"/>
        </w:rPr>
        <w:t xml:space="preserve">. </w:t>
      </w:r>
      <w:r w:rsidRPr="00DA2099">
        <w:rPr>
          <w:sz w:val="28"/>
          <w:szCs w:val="28"/>
        </w:rPr>
        <w:t>statisticians have come up with a formula that allows us to do just that</w:t>
      </w:r>
    </w:p>
    <w:p w14:paraId="173DF55D" w14:textId="3EFABBCA" w:rsidR="00874EC7" w:rsidRDefault="00874EC7" w:rsidP="00407AEB">
      <w:pPr>
        <w:rPr>
          <w:sz w:val="28"/>
          <w:szCs w:val="28"/>
        </w:rPr>
      </w:pPr>
    </w:p>
    <w:p w14:paraId="34030768" w14:textId="77777777" w:rsidR="00874EC7" w:rsidRPr="00407AEB" w:rsidRDefault="00874EC7" w:rsidP="00407AEB">
      <w:pPr>
        <w:rPr>
          <w:sz w:val="28"/>
          <w:szCs w:val="28"/>
        </w:rPr>
      </w:pPr>
    </w:p>
    <w:sectPr w:rsidR="00874EC7" w:rsidRPr="00407A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B6B35"/>
    <w:multiLevelType w:val="hybridMultilevel"/>
    <w:tmpl w:val="1B3AD1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2A259C"/>
    <w:multiLevelType w:val="hybridMultilevel"/>
    <w:tmpl w:val="7854C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CB79E6"/>
    <w:multiLevelType w:val="hybridMultilevel"/>
    <w:tmpl w:val="096CAE20"/>
    <w:lvl w:ilvl="0" w:tplc="D3A8943A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" w15:restartNumberingAfterBreak="0">
    <w:nsid w:val="66B86E0F"/>
    <w:multiLevelType w:val="hybridMultilevel"/>
    <w:tmpl w:val="3EE40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767193"/>
    <w:multiLevelType w:val="hybridMultilevel"/>
    <w:tmpl w:val="AB0A19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60E"/>
    <w:rsid w:val="00013D3E"/>
    <w:rsid w:val="00014105"/>
    <w:rsid w:val="00020DE7"/>
    <w:rsid w:val="000275CC"/>
    <w:rsid w:val="000342EB"/>
    <w:rsid w:val="00036219"/>
    <w:rsid w:val="000413E8"/>
    <w:rsid w:val="00061314"/>
    <w:rsid w:val="00087B22"/>
    <w:rsid w:val="000904F4"/>
    <w:rsid w:val="000920F8"/>
    <w:rsid w:val="000B4D7A"/>
    <w:rsid w:val="000C3276"/>
    <w:rsid w:val="000E0105"/>
    <w:rsid w:val="000F7DB0"/>
    <w:rsid w:val="001053E3"/>
    <w:rsid w:val="00125392"/>
    <w:rsid w:val="001257C7"/>
    <w:rsid w:val="00155FAE"/>
    <w:rsid w:val="001560AE"/>
    <w:rsid w:val="001718B9"/>
    <w:rsid w:val="00171F4B"/>
    <w:rsid w:val="001750A8"/>
    <w:rsid w:val="00193ED1"/>
    <w:rsid w:val="001D2D40"/>
    <w:rsid w:val="001F0A05"/>
    <w:rsid w:val="001F0F27"/>
    <w:rsid w:val="0020330E"/>
    <w:rsid w:val="00204213"/>
    <w:rsid w:val="002050E6"/>
    <w:rsid w:val="00211E21"/>
    <w:rsid w:val="0026169E"/>
    <w:rsid w:val="00266960"/>
    <w:rsid w:val="00274901"/>
    <w:rsid w:val="00274F89"/>
    <w:rsid w:val="002763FE"/>
    <w:rsid w:val="002930BE"/>
    <w:rsid w:val="002A6E14"/>
    <w:rsid w:val="002A7421"/>
    <w:rsid w:val="002C43A3"/>
    <w:rsid w:val="002D0239"/>
    <w:rsid w:val="002D2381"/>
    <w:rsid w:val="002D4CEE"/>
    <w:rsid w:val="002E659B"/>
    <w:rsid w:val="003220CB"/>
    <w:rsid w:val="003420AE"/>
    <w:rsid w:val="0034280A"/>
    <w:rsid w:val="00343440"/>
    <w:rsid w:val="00346487"/>
    <w:rsid w:val="00354EE6"/>
    <w:rsid w:val="003626B2"/>
    <w:rsid w:val="00365675"/>
    <w:rsid w:val="00383BB8"/>
    <w:rsid w:val="003A613F"/>
    <w:rsid w:val="004020FC"/>
    <w:rsid w:val="00407AEB"/>
    <w:rsid w:val="00410476"/>
    <w:rsid w:val="00426CDD"/>
    <w:rsid w:val="004300EF"/>
    <w:rsid w:val="00443C7A"/>
    <w:rsid w:val="00450AAA"/>
    <w:rsid w:val="00455564"/>
    <w:rsid w:val="00471BD9"/>
    <w:rsid w:val="00476A29"/>
    <w:rsid w:val="00477DE5"/>
    <w:rsid w:val="0048414D"/>
    <w:rsid w:val="004859CB"/>
    <w:rsid w:val="00492E1F"/>
    <w:rsid w:val="004D0795"/>
    <w:rsid w:val="004D2394"/>
    <w:rsid w:val="00511387"/>
    <w:rsid w:val="00520040"/>
    <w:rsid w:val="005241DD"/>
    <w:rsid w:val="005269F4"/>
    <w:rsid w:val="00531FD2"/>
    <w:rsid w:val="00566BC6"/>
    <w:rsid w:val="00573721"/>
    <w:rsid w:val="005A0406"/>
    <w:rsid w:val="005A372F"/>
    <w:rsid w:val="005B1DE7"/>
    <w:rsid w:val="005B656D"/>
    <w:rsid w:val="005D2404"/>
    <w:rsid w:val="005D76FF"/>
    <w:rsid w:val="00600825"/>
    <w:rsid w:val="0060229C"/>
    <w:rsid w:val="00617D58"/>
    <w:rsid w:val="00662D8E"/>
    <w:rsid w:val="006A3457"/>
    <w:rsid w:val="006F192F"/>
    <w:rsid w:val="00706783"/>
    <w:rsid w:val="00706F1B"/>
    <w:rsid w:val="007235B4"/>
    <w:rsid w:val="00745E59"/>
    <w:rsid w:val="00766FB3"/>
    <w:rsid w:val="00773846"/>
    <w:rsid w:val="00783860"/>
    <w:rsid w:val="0079171E"/>
    <w:rsid w:val="007A2DB9"/>
    <w:rsid w:val="007B445D"/>
    <w:rsid w:val="007D46F8"/>
    <w:rsid w:val="007D58DE"/>
    <w:rsid w:val="007F4090"/>
    <w:rsid w:val="007F6860"/>
    <w:rsid w:val="00802A03"/>
    <w:rsid w:val="00820FF2"/>
    <w:rsid w:val="0082259F"/>
    <w:rsid w:val="00874EC7"/>
    <w:rsid w:val="0088344E"/>
    <w:rsid w:val="00893972"/>
    <w:rsid w:val="00894428"/>
    <w:rsid w:val="008A5E3A"/>
    <w:rsid w:val="008B3983"/>
    <w:rsid w:val="008B4A3B"/>
    <w:rsid w:val="008C6AE6"/>
    <w:rsid w:val="008E44E4"/>
    <w:rsid w:val="008F4944"/>
    <w:rsid w:val="00902821"/>
    <w:rsid w:val="0091043A"/>
    <w:rsid w:val="009231F2"/>
    <w:rsid w:val="0092379D"/>
    <w:rsid w:val="00926931"/>
    <w:rsid w:val="00933661"/>
    <w:rsid w:val="00945946"/>
    <w:rsid w:val="00952AD0"/>
    <w:rsid w:val="00974E86"/>
    <w:rsid w:val="0097708F"/>
    <w:rsid w:val="009864FE"/>
    <w:rsid w:val="009B3C33"/>
    <w:rsid w:val="009E0B2A"/>
    <w:rsid w:val="009E2249"/>
    <w:rsid w:val="009F1BA5"/>
    <w:rsid w:val="00A06CAD"/>
    <w:rsid w:val="00A074ED"/>
    <w:rsid w:val="00A26E17"/>
    <w:rsid w:val="00A46411"/>
    <w:rsid w:val="00A5163E"/>
    <w:rsid w:val="00A70A1D"/>
    <w:rsid w:val="00A909A2"/>
    <w:rsid w:val="00AA10DC"/>
    <w:rsid w:val="00AC3424"/>
    <w:rsid w:val="00AD7648"/>
    <w:rsid w:val="00AD7D50"/>
    <w:rsid w:val="00AD7F3F"/>
    <w:rsid w:val="00AD7FFD"/>
    <w:rsid w:val="00AF5804"/>
    <w:rsid w:val="00AF5C95"/>
    <w:rsid w:val="00B10BE5"/>
    <w:rsid w:val="00B15750"/>
    <w:rsid w:val="00B15F34"/>
    <w:rsid w:val="00B24214"/>
    <w:rsid w:val="00B30F17"/>
    <w:rsid w:val="00B407EC"/>
    <w:rsid w:val="00B435B7"/>
    <w:rsid w:val="00B5148E"/>
    <w:rsid w:val="00B63BD4"/>
    <w:rsid w:val="00B6426F"/>
    <w:rsid w:val="00B74B58"/>
    <w:rsid w:val="00B766C5"/>
    <w:rsid w:val="00B83D21"/>
    <w:rsid w:val="00B86B17"/>
    <w:rsid w:val="00B91ECF"/>
    <w:rsid w:val="00BC0839"/>
    <w:rsid w:val="00BD6199"/>
    <w:rsid w:val="00BE2F53"/>
    <w:rsid w:val="00BE490A"/>
    <w:rsid w:val="00BF147A"/>
    <w:rsid w:val="00C161D1"/>
    <w:rsid w:val="00C31A9D"/>
    <w:rsid w:val="00C3752D"/>
    <w:rsid w:val="00C5449A"/>
    <w:rsid w:val="00C57A6B"/>
    <w:rsid w:val="00C90CFC"/>
    <w:rsid w:val="00CA3B29"/>
    <w:rsid w:val="00CB37B1"/>
    <w:rsid w:val="00CC4D07"/>
    <w:rsid w:val="00CD05B9"/>
    <w:rsid w:val="00CD60EE"/>
    <w:rsid w:val="00CF5FDA"/>
    <w:rsid w:val="00CF684A"/>
    <w:rsid w:val="00D05867"/>
    <w:rsid w:val="00D4160E"/>
    <w:rsid w:val="00D42B4D"/>
    <w:rsid w:val="00D6027D"/>
    <w:rsid w:val="00D8203B"/>
    <w:rsid w:val="00DA09DA"/>
    <w:rsid w:val="00DA2099"/>
    <w:rsid w:val="00DA6A5D"/>
    <w:rsid w:val="00DA7F03"/>
    <w:rsid w:val="00DB5A76"/>
    <w:rsid w:val="00DC0F05"/>
    <w:rsid w:val="00DC4A98"/>
    <w:rsid w:val="00DE7D0E"/>
    <w:rsid w:val="00DF3FD3"/>
    <w:rsid w:val="00E059AD"/>
    <w:rsid w:val="00E14BB1"/>
    <w:rsid w:val="00E259CD"/>
    <w:rsid w:val="00E4179B"/>
    <w:rsid w:val="00E45B89"/>
    <w:rsid w:val="00E645EE"/>
    <w:rsid w:val="00E6461B"/>
    <w:rsid w:val="00E64A8C"/>
    <w:rsid w:val="00E7056C"/>
    <w:rsid w:val="00E70DCC"/>
    <w:rsid w:val="00E94CDB"/>
    <w:rsid w:val="00EB77F5"/>
    <w:rsid w:val="00EC3D76"/>
    <w:rsid w:val="00EC687C"/>
    <w:rsid w:val="00EC6F05"/>
    <w:rsid w:val="00ED4C14"/>
    <w:rsid w:val="00ED7BDB"/>
    <w:rsid w:val="00EE16EE"/>
    <w:rsid w:val="00EF5B7A"/>
    <w:rsid w:val="00F17E0D"/>
    <w:rsid w:val="00F20A6B"/>
    <w:rsid w:val="00F25E27"/>
    <w:rsid w:val="00F3363C"/>
    <w:rsid w:val="00F67ECA"/>
    <w:rsid w:val="00F706C1"/>
    <w:rsid w:val="00F72CDF"/>
    <w:rsid w:val="00F776F8"/>
    <w:rsid w:val="00F9768B"/>
    <w:rsid w:val="00FC17E1"/>
    <w:rsid w:val="00FC39EF"/>
    <w:rsid w:val="00FC5222"/>
    <w:rsid w:val="00FD27ED"/>
    <w:rsid w:val="00FD73F2"/>
    <w:rsid w:val="00FE0139"/>
    <w:rsid w:val="00FE260E"/>
    <w:rsid w:val="00FF0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68AE4"/>
  <w15:chartTrackingRefBased/>
  <w15:docId w15:val="{3451B3BD-0626-4D88-B013-77EE5E4CB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2E1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62D8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6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3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1114</TotalTime>
  <Pages>40</Pages>
  <Words>1303</Words>
  <Characters>7431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840 g3</dc:creator>
  <cp:keywords/>
  <dc:description/>
  <cp:lastModifiedBy>Rasel Mahamud</cp:lastModifiedBy>
  <cp:revision>218</cp:revision>
  <dcterms:created xsi:type="dcterms:W3CDTF">2021-12-12T05:23:00Z</dcterms:created>
  <dcterms:modified xsi:type="dcterms:W3CDTF">2022-01-04T15:45:00Z</dcterms:modified>
</cp:coreProperties>
</file>